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>
        <w:rPr>
          <w:rFonts w:ascii="Times New Roman" w:hAnsi="Times New Roman"/>
          <w:b/>
          <w:sz w:val="24"/>
          <w:szCs w:val="24"/>
        </w:rPr>
        <w:t>этап</w:t>
      </w:r>
      <w:r>
        <w:rPr>
          <w:rFonts w:ascii="Times New Roman" w:hAnsi="Times New Roman"/>
          <w:b/>
          <w:sz w:val="24"/>
          <w:szCs w:val="24"/>
        </w:rPr>
        <w:t xml:space="preserve"> олимпиады по физике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C356E" w:rsidRP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1C356E" w:rsidRPr="00FC0E79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56E" w:rsidRPr="00FC0E79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Средняя скорость.</w:t>
      </w:r>
    </w:p>
    <w:p w:rsidR="001C356E" w:rsidRDefault="001C356E" w:rsidP="001C356E">
      <w:pPr>
        <w:pStyle w:val="a3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Путешественник добирался из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>
          <w:rPr>
            <w:rFonts w:ascii="Times New Roman" w:hAnsi="Times New Roman"/>
            <w:sz w:val="24"/>
            <w:szCs w:val="24"/>
          </w:rPr>
          <w:t>90 км/ч</w:t>
        </w:r>
      </w:smartTag>
      <w:r>
        <w:rPr>
          <w:rFonts w:ascii="Times New Roman" w:hAnsi="Times New Roman"/>
          <w:sz w:val="24"/>
          <w:szCs w:val="24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/>
            <w:sz w:val="24"/>
            <w:szCs w:val="24"/>
          </w:rPr>
          <w:t>15 км/ч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1C356E" w:rsidRPr="00E144F5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Эскалатор.</w:t>
      </w:r>
    </w:p>
    <w:p w:rsidR="001C356E" w:rsidRPr="00A37C3D" w:rsidRDefault="001C356E" w:rsidP="001C356E">
      <w:pPr>
        <w:pStyle w:val="a3"/>
        <w:spacing w:after="0"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  <w:r w:rsidRPr="00A37C3D">
        <w:rPr>
          <w:rFonts w:ascii="Times New Roman" w:hAnsi="Times New Roman"/>
          <w:sz w:val="24"/>
          <w:szCs w:val="24"/>
        </w:rPr>
        <w:t>Эскалатор метро поднимает стоящего на нем пассажира за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3D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>н. Е</w:t>
      </w:r>
      <w:r w:rsidRPr="00A37C3D">
        <w:rPr>
          <w:rFonts w:ascii="Times New Roman" w:hAnsi="Times New Roman"/>
          <w:sz w:val="24"/>
          <w:szCs w:val="24"/>
        </w:rPr>
        <w:t>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56E" w:rsidRPr="00FC0E79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Ведро со льдом.</w:t>
      </w:r>
    </w:p>
    <w:p w:rsidR="001C356E" w:rsidRPr="00BC4C2D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В ведре находится смесь воды со льдом общей массой </w:t>
      </w:r>
      <w:r w:rsidRPr="00BC4C2D">
        <w:rPr>
          <w:rFonts w:ascii="Times New Roman" w:hAnsi="Times New Roman"/>
          <w:b/>
          <w:i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>
          <w:rPr>
            <w:rFonts w:ascii="Times New Roman" w:hAnsi="Times New Roman"/>
            <w:sz w:val="24"/>
            <w:szCs w:val="24"/>
          </w:rPr>
          <w:t>10 кг</w:t>
        </w:r>
      </w:smartTag>
      <w:r>
        <w:rPr>
          <w:rFonts w:ascii="Times New Roman" w:hAnsi="Times New Roman"/>
          <w:sz w:val="24"/>
          <w:szCs w:val="24"/>
        </w:rPr>
        <w:t xml:space="preserve">. Ведро внесли в комнату 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F029A7">
        <w:rPr>
          <w:rFonts w:ascii="Times New Roman" w:hAnsi="Times New Roman"/>
          <w:b/>
          <w:i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= 4200 Дж/(кг</w:t>
      </w:r>
      <w:r w:rsidRPr="00F029A7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proofErr w:type="spellStart"/>
      <w:r w:rsidRPr="00F029A7">
        <w:rPr>
          <w:rFonts w:ascii="Times New Roman" w:hAnsi="Times New Roman"/>
          <w:sz w:val="24"/>
          <w:szCs w:val="24"/>
          <w:vertAlign w:val="superscript"/>
        </w:rPr>
        <w:t>о</w:t>
      </w:r>
      <w:r w:rsidRPr="00F029A7">
        <w:rPr>
          <w:rFonts w:ascii="Times New Roman" w:hAnsi="Times New Roman"/>
          <w:sz w:val="24"/>
          <w:szCs w:val="24"/>
        </w:rPr>
        <w:t>С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. Удельная теплота плавления льда </w:t>
      </w:r>
      <w:r w:rsidRPr="00F029A7">
        <w:rPr>
          <w:rFonts w:ascii="Times New Roman" w:hAnsi="Times New Roman"/>
          <w:b/>
          <w:i/>
          <w:sz w:val="24"/>
          <w:szCs w:val="24"/>
        </w:rPr>
        <w:t>λ</w:t>
      </w:r>
      <w:r>
        <w:rPr>
          <w:rFonts w:ascii="Times New Roman" w:hAnsi="Times New Roman"/>
          <w:b/>
          <w:i/>
          <w:sz w:val="24"/>
          <w:szCs w:val="24"/>
        </w:rPr>
        <w:t xml:space="preserve"> = </w:t>
      </w:r>
      <w:r w:rsidRPr="00F029A7">
        <w:rPr>
          <w:rFonts w:ascii="Times New Roman" w:hAnsi="Times New Roman"/>
          <w:sz w:val="24"/>
          <w:szCs w:val="24"/>
        </w:rPr>
        <w:t>340000 Дж/кг.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029A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пределите массу льда в ведре, когда его внесли в комнату. Теплоемкостью ведра пренебречь. </w: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90805</wp:posOffset>
                </wp:positionV>
                <wp:extent cx="278130" cy="139065"/>
                <wp:effectExtent l="0" t="0" r="0" b="4445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"/>
                            </w:tblGrid>
                            <w:tr w:rsidR="001C356E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,С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4" o:spid="_x0000_s1026" type="#_x0000_t202" style="position:absolute;left:0;text-align:left;margin-left:141pt;margin-top:7.15pt;width:21.9pt;height:1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3"/>
                      </w:tblGrid>
                      <w:tr w:rsidR="001C356E" w:rsidRPr="00D4716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t˚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,С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67945</wp:posOffset>
                </wp:positionV>
                <wp:extent cx="0" cy="1451610"/>
                <wp:effectExtent l="62865" t="24130" r="60960" b="1016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516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5.35pt" to="134.7pt,1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" strokeweight="1.25pt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154305</wp:posOffset>
                </wp:positionV>
                <wp:extent cx="624840" cy="1341120"/>
                <wp:effectExtent l="9525" t="15240" r="13335" b="1524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840" cy="13411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pt,12.15pt" to="326.7pt,1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" strokeweight="1.25pt"/>
            </w:pict>
          </mc:Fallback>
        </mc:AlternateConten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10795</wp:posOffset>
                </wp:positionV>
                <wp:extent cx="72390" cy="139065"/>
                <wp:effectExtent l="0" t="3175" r="3810" b="635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"/>
                            </w:tblGrid>
                            <w:tr w:rsidR="001C356E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" o:spid="_x0000_s1027" type="#_x0000_t202" style="position:absolute;left:0;text-align:left;margin-left:126pt;margin-top:.85pt;width:5.7pt;height:1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/jOvQIAALE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9"/>
                      </w:tblGrid>
                      <w:tr w:rsidR="001C356E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64770</wp:posOffset>
                </wp:positionV>
                <wp:extent cx="26670" cy="30480"/>
                <wp:effectExtent l="9525" t="9525" r="11430" b="17145"/>
                <wp:wrapNone/>
                <wp:docPr id="50" name="Ова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0" o:spid="_x0000_s1026" style="position:absolute;margin-left:133.5pt;margin-top:5.1pt;width:2.1pt;height: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yJJQ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" strokeweight="1.25pt"/>
            </w:pict>
          </mc:Fallback>
        </mc:AlternateConten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22225</wp:posOffset>
                </wp:positionV>
                <wp:extent cx="68580" cy="139065"/>
                <wp:effectExtent l="3810" t="3175" r="3810" b="63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1C356E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28" type="#_x0000_t202" style="position:absolute;left:0;text-align:left;margin-left:126.3pt;margin-top:1.75pt;width:5.4pt;height:1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3"/>
                      </w:tblGrid>
                      <w:tr w:rsidR="001C356E" w:rsidRPr="00D4716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90805</wp:posOffset>
                </wp:positionV>
                <wp:extent cx="0" cy="725805"/>
                <wp:effectExtent l="9525" t="14605" r="9525" b="1206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2580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7.15pt" to="304.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" strokeweight="1.25pt">
                <v:stroke dashstyle="dash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75565</wp:posOffset>
                </wp:positionV>
                <wp:extent cx="26670" cy="30480"/>
                <wp:effectExtent l="13335" t="8890" r="17145" b="8255"/>
                <wp:wrapNone/>
                <wp:docPr id="47" name="Овал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7" o:spid="_x0000_s1026" style="position:absolute;margin-left:133.8pt;margin-top:5.95pt;width:2.1pt;height: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CB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+m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" strokeweight="1.25pt"/>
            </w:pict>
          </mc:Fallback>
        </mc:AlternateConten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34290</wp:posOffset>
                </wp:positionV>
                <wp:extent cx="68580" cy="139065"/>
                <wp:effectExtent l="3810" t="3810" r="381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1C356E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29" type="#_x0000_t202" style="position:absolute;left:0;text-align:left;margin-left:126.3pt;margin-top:2.7pt;width:5.4pt;height:1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3"/>
                      </w:tblGrid>
                      <w:tr w:rsidR="001C356E" w:rsidRPr="00D4716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90170</wp:posOffset>
                </wp:positionV>
                <wp:extent cx="26670" cy="30480"/>
                <wp:effectExtent l="9525" t="12065" r="11430" b="14605"/>
                <wp:wrapNone/>
                <wp:docPr id="45" name="Овал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5" o:spid="_x0000_s1026" style="position:absolute;margin-left:133.5pt;margin-top:7.1pt;width:2.1pt;height: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SM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/G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" strokeweight="1.25pt"/>
            </w:pict>
          </mc:Fallback>
        </mc:AlternateConten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4545330</wp:posOffset>
                </wp:positionH>
                <wp:positionV relativeFrom="paragraph">
                  <wp:posOffset>156210</wp:posOffset>
                </wp:positionV>
                <wp:extent cx="464820" cy="139065"/>
                <wp:effectExtent l="1905" t="0" r="0" b="381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786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13"/>
                            </w:tblGrid>
                            <w:tr w:rsidR="001C356E" w:rsidRPr="00D47169" w:rsidTr="00EA463C">
                              <w:trPr>
                                <w:trHeight w:val="353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EA463C" w:rsidRDefault="001C356E" w:rsidP="00764C74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 мин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30" type="#_x0000_t202" style="position:absolute;left:0;text-align:left;margin-left:357.9pt;margin-top:12.3pt;width:36.6pt;height:1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" filled="f" stroked="f" strokeweight="1.25pt">
                <v:textbox inset="0,0,0,0">
                  <w:txbxContent>
                    <w:tbl>
                      <w:tblPr>
                        <w:tblW w:w="8786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13"/>
                      </w:tblGrid>
                      <w:tr w:rsidR="001C356E" w:rsidRPr="00D47169" w:rsidTr="00EA463C">
                        <w:trPr>
                          <w:trHeight w:val="353"/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EA463C" w:rsidRDefault="001C356E" w:rsidP="00764C74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 мин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4545330</wp:posOffset>
                </wp:positionH>
                <wp:positionV relativeFrom="paragraph">
                  <wp:posOffset>152400</wp:posOffset>
                </wp:positionV>
                <wp:extent cx="346710" cy="139065"/>
                <wp:effectExtent l="1905" t="0" r="3810" b="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5"/>
                            </w:tblGrid>
                            <w:tr w:rsidR="001C356E">
                              <w:trPr>
                                <w:cantSplit/>
                                <w:trHeight w:val="11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Default="001C356E" w:rsidP="00D471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 мин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минмиминмин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31" type="#_x0000_t202" style="position:absolute;left:0;text-align:left;margin-left:357.9pt;margin-top:12pt;width:27.3pt;height:1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95"/>
                      </w:tblGrid>
                      <w:tr w:rsidR="001C356E">
                        <w:trPr>
                          <w:cantSplit/>
                          <w:trHeight w:val="1134"/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Default="001C356E" w:rsidP="00D471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 мин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минмиминмин</w:t>
                            </w:r>
                            <w:proofErr w:type="spellEnd"/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140970</wp:posOffset>
                </wp:positionV>
                <wp:extent cx="148590" cy="139065"/>
                <wp:effectExtent l="0" t="3810" r="0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2" type="#_x0000_t202" style="position:absolute;left:0;text-align:left;margin-left:129.6pt;margin-top:11.1pt;width:11.7pt;height:1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UVvgIAALI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133350</wp:posOffset>
                </wp:positionV>
                <wp:extent cx="148590" cy="139065"/>
                <wp:effectExtent l="0" t="0" r="0" b="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1" o:spid="_x0000_s1033" type="#_x0000_t202" style="position:absolute;left:0;text-align:left;margin-left:185.1pt;margin-top:10.5pt;width:11.7pt;height:1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137160</wp:posOffset>
                </wp:positionV>
                <wp:extent cx="148590" cy="139065"/>
                <wp:effectExtent l="3810" t="0" r="0" b="381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4" type="#_x0000_t202" style="position:absolute;left:0;text-align:left;margin-left:241.8pt;margin-top:10.8pt;width:11.7pt;height:1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eC9vQIAALI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:rsidRPr="00D4716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40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156210</wp:posOffset>
                </wp:positionV>
                <wp:extent cx="148590" cy="139065"/>
                <wp:effectExtent l="0" t="0" r="3810" b="3810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35" type="#_x0000_t202" style="position:absolute;left:0;text-align:left;margin-left:298.5pt;margin-top:12.3pt;width:11.7pt;height:1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sA/vgIAALM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:rsidRPr="00D47169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60</w:t>
                            </w:r>
                          </w:p>
                        </w:tc>
                      </w:tr>
                    </w:tbl>
                    <w:p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100965</wp:posOffset>
                </wp:positionV>
                <wp:extent cx="26670" cy="30480"/>
                <wp:effectExtent l="13335" t="11430" r="17145" b="15240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8" o:spid="_x0000_s1026" style="position:absolute;margin-left:133.8pt;margin-top:7.95pt;width:2.1pt;height: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Pr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104775</wp:posOffset>
                </wp:positionV>
                <wp:extent cx="26670" cy="30480"/>
                <wp:effectExtent l="13335" t="15240" r="17145" b="11430"/>
                <wp:wrapNone/>
                <wp:docPr id="37" name="Ова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7" o:spid="_x0000_s1026" style="position:absolute;margin-left:303.3pt;margin-top:8.25pt;width:2.1pt;height: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XP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104775</wp:posOffset>
                </wp:positionV>
                <wp:extent cx="26670" cy="30480"/>
                <wp:effectExtent l="17145" t="15240" r="13335" b="11430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26" style="position:absolute;margin-left:246.6pt;margin-top:8.25pt;width:2.1pt;height: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/J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L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104775</wp:posOffset>
                </wp:positionV>
                <wp:extent cx="26670" cy="30480"/>
                <wp:effectExtent l="11430" t="15240" r="9525" b="11430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26" style="position:absolute;margin-left:189.9pt;margin-top:8.25pt;width:2.1pt;height: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8HC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+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118110</wp:posOffset>
                </wp:positionV>
                <wp:extent cx="3093720" cy="1905"/>
                <wp:effectExtent l="15240" t="57150" r="24765" b="6477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3720" cy="190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9.3pt" to="378.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" strokeweight="1.25pt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102870</wp:posOffset>
                </wp:positionV>
                <wp:extent cx="26670" cy="30480"/>
                <wp:effectExtent l="17145" t="13335" r="13335" b="13335"/>
                <wp:wrapNone/>
                <wp:docPr id="33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276.6pt;margin-top:8.1pt;width:2.1pt;height: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102870</wp:posOffset>
                </wp:positionV>
                <wp:extent cx="26670" cy="30480"/>
                <wp:effectExtent l="15240" t="13335" r="15240" b="13335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218.7pt;margin-top:8.1pt;width:2.1pt;height: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fT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8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102870</wp:posOffset>
                </wp:positionV>
                <wp:extent cx="26670" cy="30480"/>
                <wp:effectExtent l="15240" t="13335" r="15240" b="13335"/>
                <wp:wrapNone/>
                <wp:docPr id="31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161.7pt;margin-top:8.1pt;width:2.1pt;height: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114300</wp:posOffset>
                </wp:positionV>
                <wp:extent cx="1817370" cy="3810"/>
                <wp:effectExtent l="15240" t="15240" r="15240" b="952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7370" cy="38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9pt" to="277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" strokeweight="1.25pt"/>
            </w:pict>
          </mc:Fallback>
        </mc:AlternateContent>
      </w:r>
    </w:p>
    <w:p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Эквивалентная схема.</w:t>
      </w:r>
    </w:p>
    <w:p w:rsidR="001C356E" w:rsidRPr="001809D7" w:rsidRDefault="001C356E" w:rsidP="001C356E">
      <w:pPr>
        <w:tabs>
          <w:tab w:val="left" w:pos="3769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809D7">
        <w:rPr>
          <w:rFonts w:ascii="Times New Roman" w:hAnsi="Times New Roman"/>
          <w:sz w:val="24"/>
          <w:szCs w:val="24"/>
        </w:rPr>
        <w:t xml:space="preserve">Найдите сопротивление </w:t>
      </w:r>
      <w:r>
        <w:rPr>
          <w:rFonts w:ascii="Times New Roman" w:hAnsi="Times New Roman"/>
          <w:sz w:val="24"/>
          <w:szCs w:val="24"/>
        </w:rPr>
        <w:t xml:space="preserve">показанной на рисунке </w:t>
      </w:r>
      <w:r w:rsidRPr="001809D7">
        <w:rPr>
          <w:rFonts w:ascii="Times New Roman" w:hAnsi="Times New Roman"/>
          <w:sz w:val="24"/>
          <w:szCs w:val="24"/>
        </w:rPr>
        <w:t>цепи</w:t>
      </w:r>
      <w:r>
        <w:rPr>
          <w:rFonts w:ascii="Times New Roman" w:hAnsi="Times New Roman"/>
          <w:sz w:val="24"/>
          <w:szCs w:val="24"/>
        </w:rPr>
        <w:t>.</w:t>
      </w:r>
    </w:p>
    <w:p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113665</wp:posOffset>
                </wp:positionV>
                <wp:extent cx="4519295" cy="1104900"/>
                <wp:effectExtent l="19050" t="14605" r="14605" b="1397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9295" cy="1104900"/>
                          <a:chOff x="3255" y="10555"/>
                          <a:chExt cx="7117" cy="174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36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610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97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29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870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5025" y="1076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6270" y="10765"/>
                            <a:ext cx="70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7635" y="10765"/>
                            <a:ext cx="66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8955" y="10765"/>
                            <a:ext cx="1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0200" y="1076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0765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0200" y="11965"/>
                            <a:ext cx="0" cy="33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2295"/>
                            <a:ext cx="685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7943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66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3345" y="10765"/>
                            <a:ext cx="0" cy="46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5" y="1175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3255" y="11208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3272" y="11704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632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598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9360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023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540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06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4140" y="10758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36" style="position:absolute;left:0;text-align:left;margin-left:117pt;margin-top:8.95pt;width:355.85pt;height:87pt;z-index:251660288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">
                <v:rect id="Rectangle 4" o:spid="_x0000_s1037" style="position:absolute;left:436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EBrrwA&#10;AADaAAAADwAAAGRycy9kb3ducmV2LnhtbESPzQrCMBCE74LvEFbwpqkK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voQGuvAAAANoAAAAPAAAAAAAAAAAAAAAAAJgCAABkcnMvZG93bnJldi54&#10;bWxQSwUGAAAAAAQABAD1AAAAgQMAAAAA&#10;" strokeweight="1.75pt">
                  <v:textbox>
                    <w:txbxContent>
                      <w:p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rect id="Rectangle 5" o:spid="_x0000_s1038" style="position:absolute;left:5610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Z2rwA&#10;AADaAAAADwAAAGRycy9kb3ducmV2LnhtbESPzQrCMBCE74LvEFbwpqki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SJnavAAAANoAAAAPAAAAAAAAAAAAAAAAAJgCAABkcnMvZG93bnJldi54&#10;bWxQSwUGAAAAAAQABAD1AAAAgQMAAAAA&#10;" strokeweight="1.75pt">
                  <v:textbox>
                    <w:txbxContent>
                      <w:p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rect id="Rectangle 6" o:spid="_x0000_s1039" style="position:absolute;left:697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QbwA&#10;AADaAAAADwAAAGRycy9kb3ducmV2LnhtbESPzQrCMBCE74LvEFbwpqmC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BDxBvAAAANoAAAAPAAAAAAAAAAAAAAAAAJgCAABkcnMvZG93bnJldi54&#10;bWxQSwUGAAAAAAQABAD1AAAAgQMAAAAA&#10;" strokeweight="1.75pt">
                  <v:textbox>
                    <w:txbxContent>
                      <w:p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rect id="Rectangle 7" o:spid="_x0000_s1040" style="position:absolute;left:829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aiNrwA&#10;AADaAAAADwAAAGRycy9kb3ducmV2LnhtbESPzQrCMBCE74LvEFbwpqkeilajiKL16t99ada22mxK&#10;E7W+vREEj8PMfMPMl62pxJMaV1pWMBpGIIgzq0vOFZxP28EEhPPIGivLpOBNDpaLbmeOibYvPtDz&#10;6HMRIOwSVFB4XydSuqwgg25oa+LgXW1j0AfZ5FI3+ApwU8lxFMXSYMlhocCa1gVl9+PDKJhGl5th&#10;8pP3eXNfpalOd7s4Varfa1czEJ5a/w//2nutIIbvlXA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1qI2vAAAANoAAAAPAAAAAAAAAAAAAAAAAJgCAABkcnMvZG93bnJldi54&#10;bWxQSwUGAAAAAAQABAD1AAAAgQMAAAAA&#10;" strokeweight="1.75pt">
                  <v:textbox>
                    <w:txbxContent>
                      <w:p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rect id="Rectangle 8" o:spid="_x0000_s1041" style="position:absolute;left:9870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YYcIA&#10;AADaAAAADwAAAGRycy9kb3ducmV2LnhtbESPQYvCMBSE74L/ITxhb5pWQZeusSyK4EEP2v0Bj+Zt&#10;U7Z5qU1Wq7/eCILHYWa+YZZ5bxtxoc7XjhWkkwQEcel0zZWCn2I7/gThA7LGxjEpuJGHfDUcLDHT&#10;7spHupxCJSKEfYYKTAhtJqUvDVn0E9cSR+/XdRZDlF0ldYfXCLeNnCbJXFqsOS4YbGltqPw7/VsF&#10;e3neufN+TbfSbOxhdryn21mh1Meo//4CEagP7/CrvdMKFvC8Em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NhhwgAAANoAAAAPAAAAAAAAAAAAAAAAAJgCAABkcnMvZG93&#10;bnJldi54bWxQSwUGAAAAAAQABAD1AAAAhwMAAAAA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42" type="#_x0000_t32" style="position:absolute;left:5025;top:10765;width:5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1LlsAAAADaAAAADwAAAGRycy9kb3ducmV2LnhtbERPu27CMBTdkfgH6yKxgdNSKEoxCCFA&#10;sPHownYV3yZR4+vUNiH5+3pAYjw678WqNZVoyPnSsoK3cQKCOLO65FzB93U3moPwAVljZZkUdORh&#10;tez3Fphq++AzNZeQixjCPkUFRQh1KqXPCjLox7YmjtyPdQZDhC6X2uEjhptKvifJTBosOTYUWNOm&#10;oOz3cjcKtsd7+zn56/ZredDVR9NNT252U2o4aNdfIAK14SV+ug9aQdwar8QbIJ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tS5bAAAAA2gAAAA8AAAAAAAAAAAAAAAAA&#10;oQIAAGRycy9kb3ducmV2LnhtbFBLBQYAAAAABAAEAPkAAACOAwAAAAA=&#10;" strokeweight="1.75pt"/>
                <v:shape id="AutoShape 10" o:spid="_x0000_s1043" type="#_x0000_t32" style="position:absolute;left:6270;top:10765;width:7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HuDcMAAADaAAAADwAAAGRycy9kb3ducmV2LnhtbESPwW7CMBBE75X4B2uRuBUHaCkEDEJV&#10;W8GN0l64reIliYjXqW1C8vcYqRLH0cy80SzXralEQ86XlhWMhgkI4szqknMFvz+fzzMQPiBrrCyT&#10;go48rFe9pyWm2l75m5pDyEWEsE9RQRFCnUrps4IM+qGtiaN3ss5giNLlUju8Rrip5DhJptJgyXGh&#10;wJreC8rOh4tR8LG7tG+Tv+5rI7e6emm6172bHpUa9NvNAkSgNjzC/+2tVjCH+5V4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h7g3DAAAA2gAAAA8AAAAAAAAAAAAA&#10;AAAAoQIAAGRycy9kb3ducmV2LnhtbFBLBQYAAAAABAAEAPkAAACRAwAAAAA=&#10;" strokeweight="1.75pt"/>
                <v:shape id="AutoShape 11" o:spid="_x0000_s1044" type="#_x0000_t32" style="position:absolute;left:7635;top:10765;width: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tXIMQAAADbAAAADwAAAGRycy9kb3ducmV2LnhtbESPQW/CMAyF75P2HyJP2m2ksA1QISA0&#10;bRO7McaFm9WYtqJxShJK++/nw6TdbL3n9z4v171rVEch1p4NjEcZKOLC25pLA4efj6c5qJiQLTae&#10;ycBAEdar+7sl5tbf+Ju6fSqVhHDM0UCVUptrHYuKHMaRb4lFO/ngMMkaSm0D3iTcNXqSZVPtsGZp&#10;qLClt4qK8/7qDLx/XfvZ82X43OitbV664XUXpkdjHh/6zQJUoj79m/+ut1bwhV5+kQH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C1cgxAAAANsAAAAPAAAAAAAAAAAA&#10;AAAAAKECAABkcnMvZG93bnJldi54bWxQSwUGAAAAAAQABAD5AAAAkgMAAAAA&#10;" strokeweight="1.75pt"/>
                <v:shape id="AutoShape 12" o:spid="_x0000_s1045" type="#_x0000_t32" style="position:absolute;left:8955;top:10765;width:12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yu8IAAADbAAAADwAAAGRycy9kb3ducmV2LnhtbERPTWvCQBC9C/0PyxS86SatVUndiJQq&#10;9matF29DdpqEZmfT3TUm/75bELzN433Oat2bRnTkfG1ZQTpNQBAXVtdcKjh9bSdLED4ga2wsk4KB&#10;PKzzh9EKM22v/EndMZQihrDPUEEVQptJ6YuKDPqpbYkj922dwRChK6V2eI3hppFPSTKXBmuODRW2&#10;9FZR8XO8GAXvH5d+8fw77DZyr5tZN7wc3Pys1Pix37yCCNSHu/jm3us4P4X/X+I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fyu8IAAADbAAAADwAAAAAAAAAAAAAA&#10;AAChAgAAZHJzL2Rvd25yZXYueG1sUEsFBgAAAAAEAAQA+QAAAJADAAAAAA==&#10;" strokeweight="1.75pt"/>
                <v:shape id="AutoShape 13" o:spid="_x0000_s1046" type="#_x0000_t32" style="position:absolute;left:10200;top:10765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VszMIAAADbAAAADwAAAGRycy9kb3ducmV2LnhtbERPTWvCQBC9C/0PyxS86abWqqRugpQq&#10;9matF29DdpqEZmfT3TUm/75bELzN433OOu9NIzpyvras4GmagCAurK65VHD62k5WIHxA1thYJgUD&#10;ecizh9EaU22v/EndMZQihrBPUUEVQptK6YuKDPqpbYkj922dwRChK6V2eI3hppGzJFlIgzXHhgpb&#10;equo+DlejIL3j0u/fP4ddhu51828G14ObnFWavzYb15BBOrDXXxz73WcP4P/X+IBM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VszMIAAADbAAAADwAAAAAAAAAAAAAA&#10;AAChAgAAZHJzL2Rvd25yZXYueG1sUEsFBgAAAAAEAAQA+QAAAJADAAAAAA==&#10;" strokeweight="1.75pt"/>
                <v:shape id="AutoShape 14" o:spid="_x0000_s1047" type="#_x0000_t32" style="position:absolute;left:3345;top:10765;width:10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Ifi8EAAADbAAAADwAAAGRycy9kb3ducmV2LnhtbERPTYvCMBC9C/6HMII3TXVBStcou6KL&#10;oLBYF89jM7bFZlKaqNVfbxYEb/N4nzOdt6YSV2pcaVnBaBiBIM6sLjlX8LdfDWIQziNrrCyTgjs5&#10;mM+6nSkm2t54R9fU5yKEsEtQQeF9nUjpsoIMuqGtiQN3so1BH2CTS93gLYSbSo6jaCINlhwaCqxp&#10;UVB2Ti9GwWZLP5Pz/hhvH98tlzI+LQ+7X6X6vfbrE4Sn1r/FL/dah/kf8P9LOE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Ih+LwQAAANsAAAAPAAAAAAAAAAAAAAAA&#10;AKECAABkcnMvZG93bnJldi54bWxQSwUGAAAAAAQABAD5AAAAjwMAAAAA&#10;" strokeweight="1.75pt"/>
                <v:shape id="AutoShape 15" o:spid="_x0000_s1048" type="#_x0000_t32" style="position:absolute;left:10200;top:11965;width:0;height:3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BRI8EAAADbAAAADwAAAGRycy9kb3ducmV2LnhtbERPyW7CMBC9V+o/WFOJGzgtq1IMQggQ&#10;3Ngu3EbxNIkaj1PbhOTv60pIvc3TW2e+bE0lGnK+tKzgfZCAIM6sLjlXcL1s+zMQPiBrrCyTgo48&#10;LBevL3NMtX3wiZpzyEUMYZ+igiKEOpXSZwUZ9ANbE0fuyzqDIUKXS+3wEcNNJT+SZCINlhwbCqxp&#10;XVD2fb4bBZvDvZ0Of7rdSu51NWq68dFNbkr13trVJ4hAbfgXP917HeeP4O+XeIB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MFEjwQAAANsAAAAPAAAAAAAAAAAAAAAA&#10;AKECAABkcnMvZG93bnJldi54bWxQSwUGAAAAAAQABAD5AAAAjwMAAAAA&#10;" strokeweight="1.75pt"/>
                <v:shape id="AutoShape 16" o:spid="_x0000_s1049" type="#_x0000_t32" style="position:absolute;left:3345;top:12295;width:6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ciZMEAAADbAAAADwAAAGRycy9kb3ducmV2LnhtbERPTYvCMBC9C/6HMII3TRVWStcou6KL&#10;oLBYF89jM7bFZlKaqNVfbxYEb/N4nzOdt6YSV2pcaVnBaBiBIM6sLjlX8LdfDWIQziNrrCyTgjs5&#10;mM+6nSkm2t54R9fU5yKEsEtQQeF9nUjpsoIMuqGtiQN3so1BH2CTS93gLYSbSo6jaCINlhwaCqxp&#10;UVB2Ti9GwWZLP5Pz/hhvH98tlzI+LQ+7X6X6vfbrE4Sn1r/FL/dah/kf8P9LOE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hyJkwQAAANsAAAAPAAAAAAAAAAAAAAAA&#10;AKECAABkcnMvZG93bnJldi54bWxQSwUGAAAAAAQABAD5AAAAjwMAAAAA&#10;" strokeweight="1.75pt"/>
                <v:shape id="AutoShape 17" o:spid="_x0000_s1050" type="#_x0000_t32" style="position:absolute;left:7943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5qz8IAAADbAAAADwAAAGRycy9kb3ducmV2LnhtbERPTWvCQBC9F/wPywje6kZro0RXkVLF&#10;3lr14m3IjkkwO5vurjH5991Cobd5vM9ZbTpTi5acrywrmIwTEMS51RUXCs6n3fMChA/IGmvLpKAn&#10;D5v14GmFmbYP/qL2GAoRQ9hnqKAMocmk9HlJBv3YNsSRu1pnMEToCqkdPmK4qeU0SVJpsOLYUGJD&#10;byXlt+PdKHj/uHfzl+9+v5UHXc/a/vXTpRelRsNuuwQRqAv/4j/3Qcf5Kfz+Eg+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5qz8IAAADbAAAADwAAAAAAAAAAAAAA&#10;AAChAgAAZHJzL2Rvd25yZXYueG1sUEsFBgAAAAAEAAQA+QAAAJADAAAAAA==&#10;" strokeweight="1.75pt"/>
                <v:shape id="AutoShape 18" o:spid="_x0000_s1051" type="#_x0000_t32" style="position:absolute;left:666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LPVMEAAADbAAAADwAAAGRycy9kb3ducmV2LnhtbERPyW7CMBC9I/EP1lTiBk5ZqxSDUAUI&#10;biy99DaKp0nUeJzaJiR/X1dC4jZPb53lujWVaMj50rKC11ECgjizuuRcwed1N3wD4QOyxsoyKejI&#10;w3rV7y0x1fbOZ2ouIRcxhH2KCooQ6lRKnxVk0I9sTRy5b+sMhghdLrXDeww3lRwnyVwaLDk2FFjT&#10;R0HZz+VmFGyPt3Yx+e32G3nQ1bTpZic3/1Jq8NJu3kEEasNT/HAfdJy/gP9f4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4s9UwQAAANsAAAAPAAAAAAAAAAAAAAAA&#10;AKECAABkcnMvZG93bnJldi54bWxQSwUGAAAAAAQABAD5AAAAjwMAAAAA&#10;" strokeweight="1.75pt"/>
                <v:shape id="AutoShape 19" o:spid="_x0000_s1052" type="#_x0000_t32" style="position:absolute;left:3345;top:10765;width:0;height:4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1bJsQAAADbAAAADwAAAGRycy9kb3ducmV2LnhtbESPQW/CMAyF75P2HyJP2m2ksA1QISA0&#10;bRO7McaFm9WYtqJxShJK++/nw6TdbL3n9z4v171rVEch1p4NjEcZKOLC25pLA4efj6c5qJiQLTae&#10;ycBAEdar+7sl5tbf+Ju6fSqVhHDM0UCVUptrHYuKHMaRb4lFO/ngMMkaSm0D3iTcNXqSZVPtsGZp&#10;qLClt4qK8/7qDLx/XfvZ82X43OitbV664XUXpkdjHh/6zQJUoj79m/+ut1bwBVZ+kQH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fVsmxAAAANsAAAAPAAAAAAAAAAAA&#10;AAAAAKECAABkcnMvZG93bnJldi54bWxQSwUGAAAAAAQABAD5AAAAkgMAAAAA&#10;" strokeweight="1.75pt"/>
                <v:shape id="AutoShape 20" o:spid="_x0000_s1053" type="#_x0000_t32" style="position:absolute;left:3345;top:11755;width:0;height:5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oYcEAAADbAAAADwAAAGRycy9kb3ducmV2LnhtbERPS4vCMBC+C/6HMII3Td2D1GoUlV1Z&#10;UBAfeB6bsS02k9JkteuvN4LgbT6+50xmjSnFjWpXWFYw6EcgiFOrC84UHA8/vRiE88gaS8uk4J8c&#10;zKbt1gQTbe+8o9veZyKEsEtQQe59lUjp0pwMur6tiAN3sbVBH2CdSV3jPYSbUn5F0VAaLDg05FjR&#10;Mqf0uv8zCtYbWg2vh3O8eSwaLmR8+T7ttkp1O818DMJT4z/it/tXh/kjeP0SDpDT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yihhwQAAANsAAAAPAAAAAAAAAAAAAAAA&#10;AKECAABkcnMvZG93bnJldi54bWxQSwUGAAAAAAQABAD5AAAAjwMAAAAA&#10;" strokeweight="1.75pt"/>
                <v:oval id="Oval 21" o:spid="_x0000_s1054" style="position:absolute;left:3255;top:11208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6WQ8IA&#10;AADbAAAADwAAAGRycy9kb3ducmV2LnhtbERPu27CMBTdK/UfrFupW3GICpQQB/UBEiuhA2xX8W2S&#10;El+nsUsCX48HJMaj806Xg2nEiTpXW1YwHkUgiAuray4VfO/WL28gnEfW2FgmBWdysMweH1JMtO15&#10;S6fclyKEsEtQQeV9m0jpiooMupFtiQP3YzuDPsCulLrDPoSbRsZRNJUGaw4NFbb0WVFxzP+Ngtd2&#10;tu/r/OLdR/w7O3zNo8nfdKXU89PwvgDhafB38c290QrisD58CT9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PpZDwgAAANsAAAAPAAAAAAAAAAAAAAAAAJgCAABkcnMvZG93&#10;bnJldi54bWxQSwUGAAAAAAQABAD1AAAAhwMAAAAA&#10;" strokeweight="1.75pt"/>
                <v:oval id="Oval 22" o:spid="_x0000_s1055" style="position:absolute;left:3272;top:11704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Iz2MUA&#10;AADbAAAADwAAAGRycy9kb3ducmV2LnhtbESPzW7CMBCE75V4B2uReisOUctPwCBaWqlXAge4reIl&#10;CcTrEBuS9unrSkgcRzPzjWa+7EwlbtS40rKC4SACQZxZXXKuYLf9epmAcB5ZY2WZFPyQg+Wi9zTH&#10;RNuWN3RLfS4ChF2CCgrv60RKlxVk0A1sTRy8o20M+iCbXOoG2wA3lYyjaCQNlhwWCqzpo6DsnF6N&#10;gtd6vG/L9Ne79/g0Pqyn0dtl9KnUc79bzUB46vwjfG9/awXxEP6/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jPYxQAAANsAAAAPAAAAAAAAAAAAAAAAAJgCAABkcnMv&#10;ZG93bnJldi54bWxQSwUGAAAAAAQABAD1AAAAigMAAAAA&#10;" strokeweight="1.75pt"/>
                <v:rect id="Rectangle 23" o:spid="_x0000_s1056" style="position:absolute;left:632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X8McMA&#10;AADbAAAADwAAAGRycy9kb3ducmV2LnhtbESPQWvCQBSE7wX/w/KE3urGCEXSrCIRwYM9qP0Bj+wz&#10;G8y+jdltEv31bqHgcZiZb5h8PdpG9NT52rGC+SwBQVw6XXOl4Oe8+1iC8AFZY+OYFNzJw3o1ecsx&#10;027gI/WnUIkIYZ+hAhNCm0npS0MW/cy1xNG7uM5iiLKrpO5wiHDbyDRJPqXFmuOCwZYKQ+X19GsV&#10;HORt726Hgu6l2drvxfEx3y3OSr1Px80XiEBjeIX/23utIE3h70v8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X8McMAAADbAAAADwAAAAAAAAAAAAAAAACYAgAAZHJzL2Rv&#10;d25yZXYueG1sUEsFBgAAAAAEAAQA9QAAAIgDAAAAAA==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rect id="Rectangle 24" o:spid="_x0000_s1057" style="position:absolute;left:7598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lZqsMA&#10;AADbAAAADwAAAGRycy9kb3ducmV2LnhtbESP3YrCMBSE74V9h3AE72yqhWWppkVcBC/0wp8HODRn&#10;m7LNSW2iVp/eCAt7OczMN8yyHGwrbtT7xrGCWZKCIK6cbrhWcD5tpl8gfEDW2DomBQ/yUBYfoyXm&#10;2t35QLdjqEWEsM9RgQmhy6X0lSGLPnEdcfR+XG8xRNnXUvd4j3DbynmafkqLDccFgx2tDVW/x6tV&#10;sJOXrbvs1vSozLfdZ4fnbJOdlJqMh9UCRKAh/If/2lutYJ7B+0v8AbJ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lZqsMAAADbAAAADwAAAAAAAAAAAAAAAACYAgAAZHJzL2Rv&#10;d25yZXYueG1sUEsFBgAAAAAEAAQA9QAAAIgDAAAAAA==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shape id="AutoShape 25" o:spid="_x0000_s1058" type="#_x0000_t32" style="position:absolute;left:9360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ybnsQAAADbAAAADwAAAGRycy9kb3ducmV2LnhtbESPzW7CMBCE75X6DtZW4gZO+SsKGIQQ&#10;ILgB5cJtFW+TqPE6tU1I3r6uhNTjaGa+0SxWralEQ86XlhW8DxIQxJnVJecKrp+7/gyED8gaK8uk&#10;oCMPq+XrywJTbR98puYSchEh7FNUUIRQp1L6rCCDfmBr4uh9WWcwROlyqR0+ItxUcpgkU2mw5LhQ&#10;YE2bgrLvy90o2B7v7cfop9uv5UFX46abnNz0plTvrV3PQQRqw3/42T5oBcMx/H2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JuexAAAANsAAAAPAAAAAAAAAAAA&#10;AAAAAKECAABkcnMvZG93bnJldi54bWxQSwUGAAAAAAQABAD5AAAAkgMAAAAA&#10;" strokeweight="1.75pt"/>
                <v:rect id="Rectangle 26" o:spid="_x0000_s1059" style="position:absolute;left:9023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kRcQA&#10;AADbAAAADwAAAGRycy9kb3ducmV2LnhtbESPzWrDMBCE74W+g9hCb42chIbiRg7FJZBDesjPAyzS&#10;xjKxVralOk6fvgoEchxm5htmuRpdIwbqQ+1ZwXSSgSDW3tRcKTge1m8fIEJENth4JgVXCrAqnp+W&#10;mBt/4R0N+1iJBOGQowIbY5tLGbQlh2HiW+LknXzvMCbZV9L0eElw18hZli2kw5rTgsWWSkv6vP91&#10;Cray2/huW9JV22/3M9/9Tdfzg1KvL+PXJ4hIY3yE7+2NUTB7h9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ZEXEAAAA2wAAAA8AAAAAAAAAAAAAAAAAmAIAAGRycy9k&#10;b3ducmV2LnhtbFBLBQYAAAAABAAEAPUAAACJAwAAAAA=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shape id="AutoShape 27" o:spid="_x0000_s1060" type="#_x0000_t32" style="position:absolute;left:540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KgcsQAAADbAAAADwAAAGRycy9kb3ducmV2LnhtbESPzW7CMBCE75V4B2uRuBUHaFOUYhBC&#10;UNEbP71wW8XbJCJeB9uE5O3rSpV6HM3MN5rFqjO1aMn5yrKCyTgBQZxbXXGh4Ou8e56D8AFZY22Z&#10;FPTkYbUcPC0w0/bBR2pPoRARwj5DBWUITSalz0sy6Me2IY7et3UGQ5SukNrhI8JNLadJkkqDFceF&#10;EhvalJRfT3ejYPt5795mt/5jLfe6fmn714NLL0qNht36HUSgLvyH/9p7rWCa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wqByxAAAANsAAAAPAAAAAAAAAAAA&#10;AAAAAKECAABkcnMvZG93bnJldi54bWxQSwUGAAAAAAQABAD5AAAAkgMAAAAA&#10;" strokeweight="1.75pt"/>
                <v:rect id="Rectangle 28" o:spid="_x0000_s1061" style="position:absolute;left:506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JfqcQA&#10;AADbAAAADwAAAGRycy9kb3ducmV2LnhtbESPzWrDMBCE74W+g9hCb42cBJriRg7FJZBDesjPAyzS&#10;xjKxVralOk6fvgoEchxm5htmuRpdIwbqQ+1ZwXSSgSDW3tRcKTge1m8fIEJENth4JgVXCrAqnp+W&#10;mBt/4R0N+1iJBOGQowIbY5tLGbQlh2HiW+LknXzvMCbZV9L0eElw18hZlr1LhzWnBYstlZb0ef/r&#10;FGxlt/HdtqSrtt/uZ777m67nB6VeX8avTxCRxvgI39sbo2C2gN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CX6nEAAAA2wAAAA8AAAAAAAAAAAAAAAAAmAIAAGRycy9k&#10;b3ducmV2LnhtbFBLBQYAAAAABAAEAPUAAACJAwAAAAA=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1C356E" w:rsidRDefault="001C356E" w:rsidP="001C356E"/>
                    </w:txbxContent>
                  </v:textbox>
                </v:rect>
                <v:shape id="AutoShape 29" o:spid="_x0000_s1062" type="#_x0000_t32" style="position:absolute;left:4140;top:10758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Rm8EAAADbAAAADwAAAGRycy9kb3ducmV2LnhtbERPPW/CMBDdK/EfrEPqVhwoTasUgxCi&#10;FWxAWdhO8ZFExOdgm5D8ezwgdXx637NFZ2rRkvOVZQXjUQKCOLe64kLB8e/n7QuED8gaa8ukoCcP&#10;i/ngZYaZtnfeU3sIhYgh7DNUUIbQZFL6vCSDfmQb4sidrTMYInSF1A7vMdzUcpIkqTRYcWwosaFV&#10;SfnlcDMK1ttb9/l+7X+XcqPradt/7Fx6Uup12C2/QQTqwr/46d5oBZM4Nn6JP0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ZGbwQAAANsAAAAPAAAAAAAAAAAAAAAA&#10;AKECAABkcnMvZG93bnJldi54bWxQSwUGAAAAAAQABAD5AAAAjwMAAAAA&#10;" strokeweight="1.75pt"/>
                <v:rect id="Rectangle 30" o:spid="_x0000_s1063" style="position:absolute;left:380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uQMQA&#10;AADbAAAADwAAAGRycy9kb3ducmV2LnhtbESPzWrDMBCE74W+g9hCb42cBErqRg7FJZBDesjPAyzS&#10;xjKxVralOk6fvgoEchxm5htmuRpdIwbqQ+1ZwXSSgSDW3tRcKTge1m8LECEiG2w8k4IrBVgVz09L&#10;zI2/8I6GfaxEgnDIUYGNsc2lDNqSwzDxLXHyTr53GJPsK2l6vCS4a+Qsy96lw5rTgsWWSkv6vP91&#10;Cray2/huW9JV22/3M9/9Tdfzg1KvL+PXJ4hIY3yE7+2NUTD7gN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RbkDEAAAA2wAAAA8AAAAAAAAAAAAAAAAAmAIAAGRycy9k&#10;b3ducmV2LnhtbFBLBQYAAAAABAAEAPUAAACJAwAAAAA=&#10;" strokeweight="1.75pt">
                  <v:textbox>
                    <w:txbxContent>
                      <w:p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1102995</wp:posOffset>
                </wp:positionV>
                <wp:extent cx="0" cy="0"/>
                <wp:effectExtent l="9525" t="13335" r="9525" b="571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13.25pt;margin-top:86.8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"/>
            </w:pict>
          </mc:Fallback>
        </mc:AlternateContent>
      </w:r>
    </w:p>
    <w:p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356E" w:rsidRPr="000A3D81" w:rsidRDefault="001C356E" w:rsidP="001C356E">
      <w:pPr>
        <w:tabs>
          <w:tab w:val="left" w:pos="376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A3D81">
        <w:rPr>
          <w:rFonts w:ascii="Times New Roman" w:hAnsi="Times New Roman"/>
          <w:b/>
          <w:i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0A3D81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0A3D81">
        <w:rPr>
          <w:rFonts w:ascii="Times New Roman" w:hAnsi="Times New Roman"/>
          <w:b/>
          <w:i/>
          <w:sz w:val="28"/>
          <w:szCs w:val="28"/>
        </w:rPr>
        <w:t>- ?</w:t>
      </w:r>
    </w:p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56E" w:rsidRDefault="001C356E" w:rsidP="001C356E">
      <w:pPr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Баллистический маятник.</w:t>
      </w:r>
    </w:p>
    <w:p w:rsidR="001C356E" w:rsidRPr="00823D3A" w:rsidRDefault="001C356E" w:rsidP="001C356E">
      <w:pPr>
        <w:pStyle w:val="a3"/>
        <w:spacing w:after="0"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  <w:r w:rsidRPr="00823D3A">
        <w:rPr>
          <w:rFonts w:ascii="Times New Roman" w:hAnsi="Times New Roman"/>
          <w:sz w:val="24"/>
          <w:szCs w:val="24"/>
        </w:rPr>
        <w:t xml:space="preserve">В ящик массой М, подвешенный на тонкой нити, попадает пуля массой </w:t>
      </w:r>
      <w:r w:rsidRPr="00823D3A">
        <w:rPr>
          <w:rFonts w:ascii="Times New Roman" w:hAnsi="Times New Roman"/>
          <w:sz w:val="24"/>
          <w:szCs w:val="24"/>
          <w:lang w:val="en-US"/>
        </w:rPr>
        <w:t>m</w:t>
      </w:r>
      <w:r w:rsidRPr="00823D3A">
        <w:rPr>
          <w:rFonts w:ascii="Times New Roman" w:hAnsi="Times New Roman"/>
          <w:sz w:val="24"/>
          <w:szCs w:val="24"/>
        </w:rPr>
        <w:t xml:space="preserve">, летевшая горизонтально со скоростью </w:t>
      </w:r>
      <w:r w:rsidRPr="00823D3A">
        <w:rPr>
          <w:rFonts w:ascii="Times New Roman" w:hAnsi="Times New Roman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6" o:title=""/>
          </v:shape>
          <o:OLEObject Type="Embed" ProgID="Equation.3" ShapeID="_x0000_i1025" DrawAspect="Content" ObjectID="_1504898249" r:id="rId7"/>
        </w:object>
      </w:r>
      <w:r w:rsidRPr="00823D3A">
        <w:rPr>
          <w:rFonts w:ascii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:rsidR="008131E4" w:rsidRDefault="008131E4"/>
    <w:p w:rsidR="001C356E" w:rsidRDefault="001C356E"/>
    <w:p w:rsidR="001C356E" w:rsidRDefault="001C356E"/>
    <w:p w:rsidR="001C356E" w:rsidRDefault="001C356E"/>
    <w:p w:rsidR="00B2266D" w:rsidRPr="009E3AB7" w:rsidRDefault="00B2266D" w:rsidP="00B22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3AB7">
        <w:rPr>
          <w:rFonts w:ascii="Times New Roman" w:hAnsi="Times New Roman"/>
          <w:b/>
          <w:sz w:val="24"/>
          <w:szCs w:val="24"/>
        </w:rPr>
        <w:lastRenderedPageBreak/>
        <w:t>Ответы, указания, решения к олимпиадным задачам</w:t>
      </w:r>
    </w:p>
    <w:p w:rsidR="00B2266D" w:rsidRPr="00A37C3D" w:rsidRDefault="00B2266D" w:rsidP="00B2266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2338A">
        <w:rPr>
          <w:rFonts w:ascii="Times New Roman" w:hAnsi="Times New Roman"/>
          <w:b/>
          <w:sz w:val="24"/>
          <w:szCs w:val="24"/>
        </w:rPr>
        <w:t>1</w:t>
      </w:r>
      <w:r w:rsidRPr="0029178F">
        <w:rPr>
          <w:b/>
        </w:rPr>
        <w:t>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Путешественник добирался из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>
          <w:rPr>
            <w:rFonts w:ascii="Times New Roman" w:hAnsi="Times New Roman"/>
            <w:sz w:val="24"/>
            <w:szCs w:val="24"/>
          </w:rPr>
          <w:t>90 км/ч</w:t>
        </w:r>
      </w:smartTag>
      <w:r>
        <w:rPr>
          <w:rFonts w:ascii="Times New Roman" w:hAnsi="Times New Roman"/>
          <w:sz w:val="24"/>
          <w:szCs w:val="24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/>
            <w:sz w:val="24"/>
            <w:szCs w:val="24"/>
          </w:rPr>
          <w:t>15 км/ч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B2266D" w:rsidRPr="009E6286" w:rsidRDefault="00B2266D" w:rsidP="00B2266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E6286">
        <w:rPr>
          <w:rFonts w:ascii="Times New Roman" w:hAnsi="Times New Roman"/>
          <w:i/>
          <w:sz w:val="24"/>
          <w:szCs w:val="24"/>
        </w:rPr>
        <w:t>Решение.</w:t>
      </w:r>
    </w:p>
    <w:p w:rsidR="00B2266D" w:rsidRPr="0012338A" w:rsidRDefault="00B2266D" w:rsidP="00B2266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Обозначим расстояние между пунктами через s. </w:t>
      </w:r>
    </w:p>
    <w:p w:rsidR="00B2266D" w:rsidRPr="0012338A" w:rsidRDefault="00B2266D" w:rsidP="00B2266D">
      <w:pPr>
        <w:pStyle w:val="a3"/>
        <w:tabs>
          <w:tab w:val="left" w:pos="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>Тогд</w:t>
      </w:r>
      <w:r>
        <w:rPr>
          <w:rFonts w:ascii="Times New Roman" w:hAnsi="Times New Roman"/>
          <w:sz w:val="24"/>
          <w:szCs w:val="24"/>
        </w:rPr>
        <w:t>а время движения на поезде</w:t>
      </w:r>
      <w:r w:rsidRPr="0012338A">
        <w:rPr>
          <w:rFonts w:ascii="Times New Roman" w:hAnsi="Times New Roman"/>
          <w:sz w:val="24"/>
          <w:szCs w:val="24"/>
        </w:rPr>
        <w:t xml:space="preserve">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1400" w:dyaOrig="700">
          <v:shape id="_x0000_i1026" type="#_x0000_t75" style="width:69.75pt;height:35.25pt" o:ole="">
            <v:imagedata r:id="rId8" o:title=""/>
          </v:shape>
          <o:OLEObject Type="Embed" ProgID="Equation.3" ShapeID="_x0000_i1026" DrawAspect="Content" ObjectID="_1504898250" r:id="rId9"/>
        </w:object>
      </w:r>
    </w:p>
    <w:p w:rsidR="00B2266D" w:rsidRPr="0012338A" w:rsidRDefault="00B2266D" w:rsidP="00B2266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движения на верблюде</w:t>
      </w:r>
      <w:r w:rsidRPr="0012338A">
        <w:rPr>
          <w:rFonts w:ascii="Times New Roman" w:hAnsi="Times New Roman"/>
          <w:sz w:val="24"/>
          <w:szCs w:val="24"/>
        </w:rPr>
        <w:t xml:space="preserve">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1480" w:dyaOrig="700">
          <v:shape id="_x0000_i1027" type="#_x0000_t75" style="width:74.25pt;height:35.25pt" o:ole="">
            <v:imagedata r:id="rId10" o:title=""/>
          </v:shape>
          <o:OLEObject Type="Embed" ProgID="Equation.3" ShapeID="_x0000_i1027" DrawAspect="Content" ObjectID="_1504898251" r:id="rId11"/>
        </w:object>
      </w:r>
    </w:p>
    <w:p w:rsidR="00B2266D" w:rsidRPr="0012338A" w:rsidRDefault="00B2266D" w:rsidP="00B2266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На весь путь будет затрачено время: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3480" w:dyaOrig="680">
          <v:shape id="_x0000_i1028" type="#_x0000_t75" style="width:191.25pt;height:37.5pt" o:ole="">
            <v:imagedata r:id="rId12" o:title=""/>
          </v:shape>
          <o:OLEObject Type="Embed" ProgID="Equation.3" ShapeID="_x0000_i1028" DrawAspect="Content" ObjectID="_1504898252" r:id="rId13"/>
        </w:object>
      </w:r>
    </w:p>
    <w:p w:rsidR="00B2266D" w:rsidRPr="0012338A" w:rsidRDefault="00B2266D" w:rsidP="00B2266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Средняя скорость на всем пути: </w:t>
      </w:r>
      <w:r w:rsidRPr="0012338A">
        <w:rPr>
          <w:rFonts w:ascii="Times New Roman" w:hAnsi="Times New Roman"/>
          <w:position w:val="-60"/>
          <w:sz w:val="24"/>
          <w:szCs w:val="24"/>
        </w:rPr>
        <w:object w:dxaOrig="2820" w:dyaOrig="980">
          <v:shape id="_x0000_i1029" type="#_x0000_t75" style="width:154.5pt;height:54pt" o:ole="">
            <v:imagedata r:id="rId14" o:title=""/>
          </v:shape>
          <o:OLEObject Type="Embed" ProgID="Equation.3" ShapeID="_x0000_i1029" DrawAspect="Content" ObjectID="_1504898253" r:id="rId15"/>
        </w:object>
      </w:r>
    </w:p>
    <w:p w:rsidR="00B2266D" w:rsidRPr="0012338A" w:rsidRDefault="00B2266D" w:rsidP="00B2266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position w:val="-24"/>
          <w:sz w:val="24"/>
          <w:szCs w:val="24"/>
        </w:rPr>
        <w:object w:dxaOrig="1520" w:dyaOrig="620">
          <v:shape id="_x0000_i1030" type="#_x0000_t75" style="width:83.25pt;height:34.5pt" o:ole="">
            <v:imagedata r:id="rId16" o:title=""/>
          </v:shape>
          <o:OLEObject Type="Embed" ProgID="Equation.3" ShapeID="_x0000_i1030" DrawAspect="Content" ObjectID="_1504898254" r:id="rId17"/>
        </w:object>
      </w:r>
    </w:p>
    <w:p w:rsidR="00B2266D" w:rsidRPr="008A2C52" w:rsidRDefault="00B2266D" w:rsidP="00B2266D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A2C52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B2266D" w:rsidRPr="008A2C52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Запись формулы нахождения времени на перв</w:t>
      </w:r>
      <w:r>
        <w:rPr>
          <w:rFonts w:ascii="Times New Roman" w:hAnsi="Times New Roman"/>
          <w:i/>
          <w:sz w:val="24"/>
          <w:szCs w:val="24"/>
        </w:rPr>
        <w:t xml:space="preserve">ом этапе </w:t>
      </w:r>
      <w:r w:rsidRPr="008A2C52">
        <w:rPr>
          <w:rFonts w:ascii="Times New Roman" w:hAnsi="Times New Roman"/>
          <w:i/>
          <w:sz w:val="24"/>
          <w:szCs w:val="24"/>
        </w:rPr>
        <w:t>пути – 1 балл</w:t>
      </w:r>
    </w:p>
    <w:p w:rsidR="00B2266D" w:rsidRPr="008A2C52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Запись формулы нахождения времени на втор</w:t>
      </w:r>
      <w:r>
        <w:rPr>
          <w:rFonts w:ascii="Times New Roman" w:hAnsi="Times New Roman"/>
          <w:i/>
          <w:sz w:val="24"/>
          <w:szCs w:val="24"/>
        </w:rPr>
        <w:t xml:space="preserve">ом этапе движения </w:t>
      </w:r>
      <w:r w:rsidRPr="008A2C52">
        <w:rPr>
          <w:rFonts w:ascii="Times New Roman" w:hAnsi="Times New Roman"/>
          <w:i/>
          <w:sz w:val="24"/>
          <w:szCs w:val="24"/>
        </w:rPr>
        <w:t xml:space="preserve"> – 1балл</w:t>
      </w:r>
    </w:p>
    <w:p w:rsidR="00B2266D" w:rsidRPr="008A2C52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Нахождение всего времени движения – 3 балла</w:t>
      </w:r>
    </w:p>
    <w:p w:rsidR="00B2266D" w:rsidRPr="008A2C52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Вывод расчетной формулы для нахождения средней скорости</w:t>
      </w:r>
      <w:r>
        <w:rPr>
          <w:rFonts w:ascii="Times New Roman" w:hAnsi="Times New Roman"/>
          <w:i/>
          <w:sz w:val="24"/>
          <w:szCs w:val="24"/>
        </w:rPr>
        <w:t xml:space="preserve"> (запись формулы в общем виде, без промежуточных вычислений) </w:t>
      </w:r>
      <w:r w:rsidRPr="008A2C52">
        <w:rPr>
          <w:rFonts w:ascii="Times New Roman" w:hAnsi="Times New Roman"/>
          <w:i/>
          <w:sz w:val="24"/>
          <w:szCs w:val="24"/>
        </w:rPr>
        <w:t xml:space="preserve"> – 3 балла</w:t>
      </w:r>
    </w:p>
    <w:p w:rsidR="00B2266D" w:rsidRPr="008A2C52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Математические расчеты – 2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8A2C52">
        <w:rPr>
          <w:rFonts w:ascii="Times New Roman" w:hAnsi="Times New Roman"/>
          <w:i/>
          <w:sz w:val="24"/>
          <w:szCs w:val="24"/>
        </w:rPr>
        <w:t>.</w:t>
      </w:r>
    </w:p>
    <w:p w:rsidR="00B2266D" w:rsidRPr="00EA463C" w:rsidRDefault="00B2266D" w:rsidP="00B2266D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B2266D" w:rsidRPr="00A37C3D" w:rsidRDefault="00B2266D" w:rsidP="00B2266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A4314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3D">
        <w:rPr>
          <w:rFonts w:ascii="Times New Roman" w:hAnsi="Times New Roman"/>
          <w:sz w:val="24"/>
          <w:szCs w:val="24"/>
        </w:rPr>
        <w:t>Эскалатор метро поднимает стоящего на нем пассажира за 1ми</w:t>
      </w:r>
      <w:r>
        <w:rPr>
          <w:rFonts w:ascii="Times New Roman" w:hAnsi="Times New Roman"/>
          <w:sz w:val="24"/>
          <w:szCs w:val="24"/>
        </w:rPr>
        <w:t>н. Е</w:t>
      </w:r>
      <w:r w:rsidRPr="00A37C3D">
        <w:rPr>
          <w:rFonts w:ascii="Times New Roman" w:hAnsi="Times New Roman"/>
          <w:sz w:val="24"/>
          <w:szCs w:val="24"/>
        </w:rPr>
        <w:t>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:rsidR="00B2266D" w:rsidRPr="00A43143" w:rsidRDefault="00B2266D" w:rsidP="00B2266D">
      <w:pPr>
        <w:pStyle w:val="a3"/>
        <w:tabs>
          <w:tab w:val="left" w:pos="720"/>
        </w:tabs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A43143">
        <w:rPr>
          <w:rFonts w:ascii="Times New Roman" w:hAnsi="Times New Roman"/>
          <w:i/>
          <w:sz w:val="24"/>
          <w:szCs w:val="24"/>
        </w:rPr>
        <w:t>Решение.</w:t>
      </w:r>
    </w:p>
    <w:p w:rsidR="00B2266D" w:rsidRPr="00A37C3D" w:rsidRDefault="00B2266D" w:rsidP="00B2266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A37C3D">
        <w:rPr>
          <w:rFonts w:ascii="Times New Roman" w:hAnsi="Times New Roman"/>
          <w:i/>
          <w:sz w:val="24"/>
          <w:szCs w:val="24"/>
        </w:rPr>
        <w:t xml:space="preserve">l – </w:t>
      </w:r>
      <w:r w:rsidRPr="00A37C3D">
        <w:rPr>
          <w:rFonts w:ascii="Times New Roman" w:hAnsi="Times New Roman"/>
          <w:sz w:val="24"/>
          <w:szCs w:val="24"/>
        </w:rPr>
        <w:t xml:space="preserve">длина эскалатора, </w:t>
      </w:r>
      <w:r w:rsidRPr="00A37C3D">
        <w:rPr>
          <w:rFonts w:ascii="Times New Roman" w:hAnsi="Times New Roman"/>
          <w:position w:val="-10"/>
          <w:sz w:val="24"/>
          <w:szCs w:val="24"/>
        </w:rPr>
        <w:object w:dxaOrig="240" w:dyaOrig="340">
          <v:shape id="_x0000_i1031" type="#_x0000_t75" style="width:13.5pt;height:18.75pt" o:ole="">
            <v:imagedata r:id="rId18" o:title=""/>
          </v:shape>
          <o:OLEObject Type="Embed" ProgID="Equation.3" ShapeID="_x0000_i1031" DrawAspect="Content" ObjectID="_1504898255" r:id="rId19"/>
        </w:object>
      </w:r>
      <w:r w:rsidRPr="00A37C3D">
        <w:rPr>
          <w:rFonts w:ascii="Times New Roman" w:hAnsi="Times New Roman"/>
          <w:sz w:val="24"/>
          <w:szCs w:val="24"/>
        </w:rPr>
        <w:t xml:space="preserve">- скорость эскалатора, </w:t>
      </w:r>
      <w:r w:rsidRPr="00A37C3D">
        <w:rPr>
          <w:rFonts w:ascii="Times New Roman" w:hAnsi="Times New Roman"/>
          <w:position w:val="-10"/>
          <w:sz w:val="24"/>
          <w:szCs w:val="24"/>
        </w:rPr>
        <w:object w:dxaOrig="279" w:dyaOrig="340">
          <v:shape id="_x0000_i1032" type="#_x0000_t75" style="width:15pt;height:18.75pt" o:ole="">
            <v:imagedata r:id="rId20" o:title=""/>
          </v:shape>
          <o:OLEObject Type="Embed" ProgID="Equation.3" ShapeID="_x0000_i1032" DrawAspect="Content" ObjectID="_1504898256" r:id="rId21"/>
        </w:object>
      </w:r>
      <w:r w:rsidRPr="00A37C3D">
        <w:rPr>
          <w:rFonts w:ascii="Times New Roman" w:hAnsi="Times New Roman"/>
          <w:sz w:val="24"/>
          <w:szCs w:val="24"/>
        </w:rPr>
        <w:t xml:space="preserve">- скорость пассажира (эскалатор неподвижен) , </w:t>
      </w:r>
      <w:r w:rsidRPr="00A37C3D">
        <w:rPr>
          <w:rFonts w:ascii="Times New Roman" w:hAnsi="Times New Roman"/>
          <w:i/>
          <w:sz w:val="24"/>
          <w:szCs w:val="24"/>
        </w:rPr>
        <w:t>t</w:t>
      </w:r>
      <w:r w:rsidRPr="00A37C3D">
        <w:rPr>
          <w:rFonts w:ascii="Times New Roman" w:hAnsi="Times New Roman"/>
          <w:i/>
          <w:sz w:val="24"/>
          <w:szCs w:val="24"/>
          <w:vertAlign w:val="subscript"/>
        </w:rPr>
        <w:t xml:space="preserve">1 </w:t>
      </w:r>
      <w:r w:rsidRPr="00A37C3D">
        <w:rPr>
          <w:rFonts w:ascii="Times New Roman" w:hAnsi="Times New Roman"/>
          <w:sz w:val="24"/>
          <w:szCs w:val="24"/>
        </w:rPr>
        <w:t xml:space="preserve">– время подъема пассажира на движущемся эскалаторе, </w:t>
      </w:r>
      <w:r w:rsidRPr="00A37C3D">
        <w:rPr>
          <w:rFonts w:ascii="Times New Roman" w:hAnsi="Times New Roman"/>
          <w:i/>
          <w:sz w:val="24"/>
          <w:szCs w:val="24"/>
        </w:rPr>
        <w:t>t</w:t>
      </w:r>
      <w:r w:rsidRPr="00A37C3D">
        <w:rPr>
          <w:rFonts w:ascii="Times New Roman" w:hAnsi="Times New Roman"/>
          <w:i/>
          <w:sz w:val="24"/>
          <w:szCs w:val="24"/>
          <w:vertAlign w:val="subscript"/>
        </w:rPr>
        <w:t xml:space="preserve">2 </w:t>
      </w:r>
      <w:r w:rsidRPr="00A37C3D">
        <w:rPr>
          <w:rFonts w:ascii="Times New Roman" w:hAnsi="Times New Roman"/>
          <w:sz w:val="24"/>
          <w:szCs w:val="24"/>
        </w:rPr>
        <w:t xml:space="preserve">– время подъема человека по неподвижному эскалатору, </w:t>
      </w:r>
      <w:r w:rsidRPr="00A37C3D">
        <w:rPr>
          <w:rFonts w:ascii="Times New Roman" w:hAnsi="Times New Roman"/>
          <w:i/>
          <w:sz w:val="24"/>
          <w:szCs w:val="24"/>
        </w:rPr>
        <w:t>t</w:t>
      </w:r>
      <w:r w:rsidRPr="00A37C3D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A37C3D">
        <w:rPr>
          <w:rFonts w:ascii="Times New Roman" w:hAnsi="Times New Roman"/>
          <w:i/>
          <w:sz w:val="24"/>
          <w:szCs w:val="24"/>
        </w:rPr>
        <w:t xml:space="preserve">– </w:t>
      </w:r>
      <w:r w:rsidRPr="00A37C3D">
        <w:rPr>
          <w:rFonts w:ascii="Times New Roman" w:hAnsi="Times New Roman"/>
          <w:sz w:val="24"/>
          <w:szCs w:val="24"/>
        </w:rPr>
        <w:t>время подъема движущегося пассажира по движущемуся эскалатору.</w:t>
      </w:r>
    </w:p>
    <w:p w:rsidR="00B2266D" w:rsidRPr="00A37C3D" w:rsidRDefault="00B2266D" w:rsidP="00B2266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7C3D">
        <w:rPr>
          <w:rFonts w:ascii="Times New Roman" w:hAnsi="Times New Roman"/>
          <w:sz w:val="24"/>
          <w:szCs w:val="24"/>
        </w:rPr>
        <w:t xml:space="preserve">Составим уравнения движения для этих случаев: </w:t>
      </w:r>
      <w:r w:rsidRPr="00A37C3D">
        <w:rPr>
          <w:rFonts w:ascii="Times New Roman" w:hAnsi="Times New Roman"/>
          <w:position w:val="-10"/>
          <w:sz w:val="24"/>
          <w:szCs w:val="24"/>
        </w:rPr>
        <w:object w:dxaOrig="780" w:dyaOrig="340">
          <v:shape id="_x0000_i1033" type="#_x0000_t75" style="width:42.75pt;height:18.75pt" o:ole="">
            <v:imagedata r:id="rId22" o:title=""/>
          </v:shape>
          <o:OLEObject Type="Embed" ProgID="Equation.3" ShapeID="_x0000_i1033" DrawAspect="Content" ObjectID="_1504898257" r:id="rId23"/>
        </w:object>
      </w:r>
      <w:r w:rsidRPr="00A37C3D">
        <w:rPr>
          <w:rFonts w:ascii="Times New Roman" w:hAnsi="Times New Roman"/>
          <w:sz w:val="24"/>
          <w:szCs w:val="24"/>
        </w:rPr>
        <w:t xml:space="preserve"> </w:t>
      </w:r>
      <w:r w:rsidRPr="00A37C3D">
        <w:rPr>
          <w:rFonts w:ascii="Times New Roman" w:hAnsi="Times New Roman"/>
          <w:position w:val="-10"/>
          <w:sz w:val="24"/>
          <w:szCs w:val="24"/>
        </w:rPr>
        <w:object w:dxaOrig="840" w:dyaOrig="340">
          <v:shape id="_x0000_i1034" type="#_x0000_t75" style="width:45.75pt;height:18.75pt" o:ole="">
            <v:imagedata r:id="rId24" o:title=""/>
          </v:shape>
          <o:OLEObject Type="Embed" ProgID="Equation.3" ShapeID="_x0000_i1034" DrawAspect="Content" ObjectID="_1504898258" r:id="rId25"/>
        </w:object>
      </w:r>
      <w:r w:rsidRPr="00A37C3D">
        <w:rPr>
          <w:rFonts w:ascii="Times New Roman" w:hAnsi="Times New Roman"/>
          <w:position w:val="-10"/>
          <w:sz w:val="24"/>
          <w:szCs w:val="24"/>
        </w:rPr>
        <w:object w:dxaOrig="1300" w:dyaOrig="340">
          <v:shape id="_x0000_i1035" type="#_x0000_t75" style="width:71.25pt;height:18.75pt" o:ole="">
            <v:imagedata r:id="rId26" o:title=""/>
          </v:shape>
          <o:OLEObject Type="Embed" ProgID="Equation.3" ShapeID="_x0000_i1035" DrawAspect="Content" ObjectID="_1504898259" r:id="rId27"/>
        </w:object>
      </w:r>
    </w:p>
    <w:p w:rsidR="00B2266D" w:rsidRPr="00A37C3D" w:rsidRDefault="00B2266D" w:rsidP="00B2266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37C3D">
        <w:rPr>
          <w:rFonts w:ascii="Times New Roman" w:hAnsi="Times New Roman"/>
          <w:sz w:val="24"/>
          <w:szCs w:val="24"/>
        </w:rPr>
        <w:t xml:space="preserve">Решая эту систему уравнений, получим: </w:t>
      </w:r>
      <w:r w:rsidRPr="00A37C3D">
        <w:rPr>
          <w:rFonts w:ascii="Times New Roman" w:hAnsi="Times New Roman"/>
          <w:position w:val="-30"/>
          <w:sz w:val="24"/>
          <w:szCs w:val="24"/>
        </w:rPr>
        <w:object w:dxaOrig="980" w:dyaOrig="680">
          <v:shape id="_x0000_i1036" type="#_x0000_t75" style="width:54pt;height:37.5pt" o:ole="">
            <v:imagedata r:id="rId28" o:title=""/>
          </v:shape>
          <o:OLEObject Type="Embed" ProgID="Equation.3" ShapeID="_x0000_i1036" DrawAspect="Content" ObjectID="_1504898260" r:id="rId29"/>
        </w:object>
      </w:r>
    </w:p>
    <w:p w:rsidR="00B2266D" w:rsidRPr="00A37C3D" w:rsidRDefault="00B2266D" w:rsidP="00B2266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A37C3D">
        <w:rPr>
          <w:rFonts w:ascii="Times New Roman" w:hAnsi="Times New Roman"/>
          <w:i/>
          <w:sz w:val="24"/>
          <w:szCs w:val="24"/>
          <w:lang w:val="en-US"/>
        </w:rPr>
        <w:t>t = 45c.</w:t>
      </w:r>
    </w:p>
    <w:p w:rsidR="00B2266D" w:rsidRPr="00A37C3D" w:rsidRDefault="00B2266D" w:rsidP="00B2266D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A37C3D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B2266D" w:rsidRPr="00A37C3D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A37C3D">
        <w:rPr>
          <w:rFonts w:ascii="Times New Roman" w:hAnsi="Times New Roman"/>
          <w:i/>
          <w:sz w:val="24"/>
          <w:szCs w:val="24"/>
        </w:rPr>
        <w:t xml:space="preserve">Составление уравнения движения для пассажира на движущемся эскалаторе – </w:t>
      </w:r>
      <w:r>
        <w:rPr>
          <w:rFonts w:ascii="Times New Roman" w:hAnsi="Times New Roman"/>
          <w:i/>
          <w:sz w:val="24"/>
          <w:szCs w:val="24"/>
        </w:rPr>
        <w:t>1</w:t>
      </w:r>
      <w:r w:rsidRPr="00A37C3D">
        <w:rPr>
          <w:rFonts w:ascii="Times New Roman" w:hAnsi="Times New Roman"/>
          <w:i/>
          <w:sz w:val="24"/>
          <w:szCs w:val="24"/>
        </w:rPr>
        <w:t>балл</w:t>
      </w:r>
    </w:p>
    <w:p w:rsidR="00B2266D" w:rsidRPr="00A37C3D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A37C3D">
        <w:rPr>
          <w:rFonts w:ascii="Times New Roman" w:hAnsi="Times New Roman"/>
          <w:i/>
          <w:sz w:val="24"/>
          <w:szCs w:val="24"/>
        </w:rPr>
        <w:t xml:space="preserve">Составление уравнения движения для пассажира, движущегося на неподвижном эскалаторе – </w:t>
      </w:r>
      <w:r>
        <w:rPr>
          <w:rFonts w:ascii="Times New Roman" w:hAnsi="Times New Roman"/>
          <w:i/>
          <w:sz w:val="24"/>
          <w:szCs w:val="24"/>
        </w:rPr>
        <w:t xml:space="preserve">1 </w:t>
      </w:r>
      <w:r w:rsidRPr="00A37C3D">
        <w:rPr>
          <w:rFonts w:ascii="Times New Roman" w:hAnsi="Times New Roman"/>
          <w:i/>
          <w:sz w:val="24"/>
          <w:szCs w:val="24"/>
        </w:rPr>
        <w:t>балл</w:t>
      </w:r>
    </w:p>
    <w:p w:rsidR="00B2266D" w:rsidRPr="00A37C3D" w:rsidRDefault="00B2266D" w:rsidP="00B2266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A37C3D">
        <w:rPr>
          <w:rFonts w:ascii="Times New Roman" w:hAnsi="Times New Roman"/>
          <w:i/>
          <w:sz w:val="24"/>
          <w:szCs w:val="24"/>
        </w:rPr>
        <w:t>Составление уравнения движения для движущегося пассажира, на движущемся эскалаторе –</w:t>
      </w:r>
      <w:r>
        <w:rPr>
          <w:rFonts w:ascii="Times New Roman" w:hAnsi="Times New Roman"/>
          <w:i/>
          <w:sz w:val="24"/>
          <w:szCs w:val="24"/>
        </w:rPr>
        <w:t xml:space="preserve">2 </w:t>
      </w:r>
      <w:r w:rsidRPr="00A37C3D">
        <w:rPr>
          <w:rFonts w:ascii="Times New Roman" w:hAnsi="Times New Roman"/>
          <w:i/>
          <w:sz w:val="24"/>
          <w:szCs w:val="24"/>
        </w:rPr>
        <w:t>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 системы уравнений, нахождение времени движения для движущегося пассажира на движущемся эскалаторе (вывод расчетной формулы в общем виде без промежуточных вычислений) – 4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Математические расчеты – 1 балл</w:t>
      </w:r>
    </w:p>
    <w:p w:rsidR="00B2266D" w:rsidRPr="00B2266D" w:rsidRDefault="00B2266D" w:rsidP="00B2266D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B2266D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B2266D">
        <w:t xml:space="preserve"> </w:t>
      </w:r>
      <w:r w:rsidRPr="00B2266D">
        <w:rPr>
          <w:rFonts w:ascii="Times New Roman" w:hAnsi="Times New Roman"/>
          <w:sz w:val="24"/>
          <w:szCs w:val="24"/>
        </w:rPr>
        <w:t xml:space="preserve">В ведре находится смесь воды со льдом общей массой </w:t>
      </w:r>
      <w:r w:rsidRPr="00B2266D">
        <w:rPr>
          <w:rFonts w:ascii="Times New Roman" w:hAnsi="Times New Roman"/>
          <w:b/>
          <w:i/>
          <w:sz w:val="24"/>
          <w:szCs w:val="24"/>
        </w:rPr>
        <w:t>М</w:t>
      </w:r>
      <w:r w:rsidRPr="00B2266D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 w:rsidRPr="00B2266D">
          <w:rPr>
            <w:rFonts w:ascii="Times New Roman" w:hAnsi="Times New Roman"/>
            <w:sz w:val="24"/>
            <w:szCs w:val="24"/>
          </w:rPr>
          <w:t>10 кг</w:t>
        </w:r>
      </w:smartTag>
      <w:r w:rsidRPr="00B2266D">
        <w:rPr>
          <w:rFonts w:ascii="Times New Roman" w:hAnsi="Times New Roman"/>
          <w:sz w:val="24"/>
          <w:szCs w:val="24"/>
        </w:rPr>
        <w:t xml:space="preserve">. Ведро внесли в комнату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B2266D">
        <w:rPr>
          <w:rFonts w:ascii="Times New Roman" w:hAnsi="Times New Roman"/>
          <w:b/>
          <w:i/>
          <w:sz w:val="24"/>
          <w:szCs w:val="24"/>
        </w:rPr>
        <w:t>с</w:t>
      </w:r>
      <w:r w:rsidRPr="00B2266D">
        <w:rPr>
          <w:rFonts w:ascii="Times New Roman" w:hAnsi="Times New Roman"/>
          <w:sz w:val="24"/>
          <w:szCs w:val="24"/>
        </w:rPr>
        <w:t xml:space="preserve"> = 4200 Дж/(кг</w:t>
      </w:r>
      <w:r w:rsidRPr="00B2266D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proofErr w:type="spellStart"/>
      <w:r w:rsidRPr="00B2266D">
        <w:rPr>
          <w:rFonts w:ascii="Times New Roman" w:hAnsi="Times New Roman"/>
          <w:sz w:val="24"/>
          <w:szCs w:val="24"/>
          <w:vertAlign w:val="superscript"/>
        </w:rPr>
        <w:t>о</w:t>
      </w:r>
      <w:r w:rsidRPr="00B2266D">
        <w:rPr>
          <w:rFonts w:ascii="Times New Roman" w:hAnsi="Times New Roman"/>
          <w:sz w:val="24"/>
          <w:szCs w:val="24"/>
        </w:rPr>
        <w:t>С</w:t>
      </w:r>
      <w:proofErr w:type="spellEnd"/>
      <w:proofErr w:type="gramStart"/>
      <w:r w:rsidRPr="00B2266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B2266D">
        <w:rPr>
          <w:rFonts w:ascii="Times New Roman" w:hAnsi="Times New Roman"/>
          <w:sz w:val="24"/>
          <w:szCs w:val="24"/>
        </w:rPr>
        <w:t xml:space="preserve">. Удельная теплота плавления льда </w:t>
      </w:r>
      <w:r w:rsidRPr="00B2266D">
        <w:rPr>
          <w:rFonts w:ascii="Times New Roman" w:hAnsi="Times New Roman"/>
          <w:b/>
          <w:i/>
          <w:sz w:val="24"/>
          <w:szCs w:val="24"/>
        </w:rPr>
        <w:t xml:space="preserve">λ = </w:t>
      </w:r>
      <w:r w:rsidRPr="00B2266D">
        <w:rPr>
          <w:rFonts w:ascii="Times New Roman" w:hAnsi="Times New Roman"/>
          <w:sz w:val="24"/>
          <w:szCs w:val="24"/>
        </w:rPr>
        <w:t>340000 Дж/кг.</w:t>
      </w:r>
      <w:r w:rsidRPr="00B2266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2266D">
        <w:rPr>
          <w:rFonts w:ascii="Times New Roman" w:hAnsi="Times New Roman"/>
          <w:sz w:val="24"/>
          <w:szCs w:val="24"/>
        </w:rPr>
        <w:t xml:space="preserve">Определите массу льда в ведре, когда его внесли в комнату. Теплоемкостью ведра пренебречь. </w:t>
      </w: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152400</wp:posOffset>
                </wp:positionV>
                <wp:extent cx="3291840" cy="1628775"/>
                <wp:effectExtent l="0" t="24130" r="3810" b="4445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1840" cy="1628775"/>
                          <a:chOff x="3960" y="7919"/>
                          <a:chExt cx="5184" cy="2565"/>
                        </a:xfrm>
                      </wpg:grpSpPr>
                      <wps:wsp>
                        <wps:cNvPr id="85" name="Line 87"/>
                        <wps:cNvCnPr/>
                        <wps:spPr bwMode="auto">
                          <a:xfrm flipV="1">
                            <a:off x="6990" y="8055"/>
                            <a:ext cx="984" cy="211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6" name="Group 88"/>
                        <wpg:cNvGrpSpPr>
                          <a:grpSpLocks/>
                        </wpg:cNvGrpSpPr>
                        <wpg:grpSpPr bwMode="auto">
                          <a:xfrm>
                            <a:off x="3960" y="7919"/>
                            <a:ext cx="5184" cy="2565"/>
                            <a:chOff x="3960" y="7919"/>
                            <a:chExt cx="5184" cy="2565"/>
                          </a:xfrm>
                        </wpg:grpSpPr>
                        <wps:wsp>
                          <wps:cNvPr id="87" name="Line 89"/>
                          <wps:cNvCnPr/>
                          <wps:spPr bwMode="auto">
                            <a:xfrm>
                              <a:off x="4134" y="10199"/>
                              <a:ext cx="2862" cy="6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88" name="Group 90"/>
                          <wpg:cNvGrpSpPr>
                            <a:grpSpLocks/>
                          </wpg:cNvGrpSpPr>
                          <wpg:grpSpPr bwMode="auto">
                            <a:xfrm>
                              <a:off x="3960" y="7919"/>
                              <a:ext cx="5184" cy="2565"/>
                              <a:chOff x="2331" y="7410"/>
                              <a:chExt cx="5184" cy="2565"/>
                            </a:xfrm>
                          </wpg:grpSpPr>
                          <wps:wsp>
                            <wps:cNvPr id="89" name="Line 91"/>
                            <wps:cNvCnPr/>
                            <wps:spPr bwMode="auto">
                              <a:xfrm>
                                <a:off x="2505" y="9696"/>
                                <a:ext cx="4872" cy="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92"/>
                            <wps:cNvCnPr/>
                            <wps:spPr bwMode="auto">
                              <a:xfrm flipV="1">
                                <a:off x="2505" y="7410"/>
                                <a:ext cx="0" cy="2286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Oval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9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43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Oval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77" y="9675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Oval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8526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Oval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9100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Oval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1" y="7957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Oval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87" y="9669"/>
                                <a:ext cx="42" cy="4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Line 100"/>
                            <wps:cNvCnPr/>
                            <wps:spPr bwMode="auto">
                              <a:xfrm flipV="1">
                                <a:off x="5901" y="8550"/>
                                <a:ext cx="0" cy="114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81" y="975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B2266D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0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47" y="9726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B2266D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40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1" name="Text Box 1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3" y="9720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B2266D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2" name="Text Box 1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03" y="9732"/>
                                <a:ext cx="23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49"/>
                                  </w:tblGrid>
                                  <w:tr w:rsidR="00B2266D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3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901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B2266D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4" name="Text Box 1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7" y="8442"/>
                                <a:ext cx="10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3"/>
                                  </w:tblGrid>
                                  <w:tr w:rsidR="00B2266D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5" name="Text Box 1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" y="7872"/>
                                <a:ext cx="114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9"/>
                                  </w:tblGrid>
                                  <w:tr w:rsidR="00B2266D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6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31" y="7446"/>
                                <a:ext cx="438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453"/>
                                  </w:tblGrid>
                                  <w:tr w:rsidR="00B2266D" w:rsidRPr="00D47169">
                                    <w:trPr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Pr="00D47169" w:rsidRDefault="00B2266D">
                                        <w:pP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t˚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,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˚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С</w:t>
                                        </w:r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7" name="Text Box 1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69" y="9750"/>
                                <a:ext cx="546" cy="2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5000" w:type="pct"/>
                                    <w:tblCellSpacing w:w="0" w:type="dxa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295"/>
                                  </w:tblGrid>
                                  <w:tr w:rsidR="00B2266D">
                                    <w:trPr>
                                      <w:cantSplit/>
                                      <w:trHeight w:val="1134"/>
                                      <w:tblCellSpacing w:w="0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:rsidR="00B2266D" w:rsidRDefault="00B2266D" w:rsidP="00D47169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</w:t>
                                        </w:r>
                                        <w:r w:rsidRPr="00D47169"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, мин</w:t>
                                        </w: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  </w:t>
                                        </w:r>
                                        <w:proofErr w:type="spellStart"/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минмиминмин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</w:tbl>
                                <w:p w:rsidR="00B2266D" w:rsidRDefault="00B2266D" w:rsidP="00B2266D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108" name="Oval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14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10181"/>
                              <a:ext cx="42" cy="4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4" o:spid="_x0000_s1064" style="position:absolute;left:0;text-align:left;margin-left:135pt;margin-top:12pt;width:259.2pt;height:128.25pt;z-index:251691008" coordorigin="3960,7919" coordsize="5184,2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">
                <v:line id="Line 87" o:spid="_x0000_s1065" style="position:absolute;flip:y;visibility:visible;mso-wrap-style:square" from="6990,8055" to="7974,1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GQy8QAAADbAAAADwAAAGRycy9kb3ducmV2LnhtbESPQWvCQBSE7wX/w/IEb3VjwTZGV7GC&#10;UGh7qAp6fGafSTD7NmRfTfz33UKhx2FmvmEWq97V6kZtqDwbmIwTUMS5txUXBg777WMKKgiyxdoz&#10;GbhTgNVy8LDAzPqOv+i2k0JFCIcMDZQiTaZ1yEtyGMa+IY7exbcOJcq20LbFLsJdrZ+S5Fk7rDgu&#10;lNjQpqT8uvt2BoK98/mYfhy718PpKtXLp/TvM2NGw349ByXUy3/4r/1mDaRT+P0Sf4Be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wZDLxAAAANsAAAAPAAAAAAAAAAAA&#10;AAAAAKECAABkcnMvZG93bnJldi54bWxQSwUGAAAAAAQABAD5AAAAkgMAAAAA&#10;" strokeweight="1.25pt"/>
                <v:group id="Group 88" o:spid="_x0000_s1066" style="position:absolute;left:3960;top:7919;width:5184;height:2565" coordorigin="3960,7919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line id="Line 89" o:spid="_x0000_s1067" style="position:absolute;visibility:visible;mso-wrap-style:square" from="4134,10199" to="6996,10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PgsMAAADbAAAADwAAAGRycy9kb3ducmV2LnhtbESPwWrDMBBE74X8g9hAbo3sBNzgRAnB&#10;xFAolNbNB2ytjW0irYyl2u7fV4VCj8PMvGEOp9kaMdLgO8cK0nUCgrh2uuNGwfWjfNyB8AFZo3FM&#10;Cr7Jw+m4eDhgrt3E7zRWoRERwj5HBW0IfS6lr1uy6NeuJ47ezQ0WQ5RDI/WAU4RbIzdJkkmLHceF&#10;FnsqWqrv1ZdVML1V5fz64rS9uiLrTJZ+bi9GqdVyPu9BBJrDf/iv/awV7J7g90v8Af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xj4LDAAAA2wAAAA8AAAAAAAAAAAAA&#10;AAAAoQIAAGRycy9kb3ducmV2LnhtbFBLBQYAAAAABAAEAPkAAACRAwAAAAA=&#10;" strokeweight="1.25pt"/>
                  <v:group id="Group 90" o:spid="_x0000_s1068" style="position:absolute;left:3960;top:7919;width:5184;height:2565" coordorigin="2331,7410" coordsize="5184,2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line id="Line 91" o:spid="_x0000_s1069" style="position:absolute;visibility:visible;mso-wrap-style:square" from="2505,9696" to="7377,9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vQfsIAAADbAAAADwAAAGRycy9kb3ducmV2LnhtbESPUWvCMBSF34X9h3CFvWnqNqTWRtkE&#10;we3JOX/Apbltis1NSaKt/94MBns8nHO+wym3o+3EjXxoHStYzDMQxJXTLTcKzj/7WQ4iRGSNnWNS&#10;cKcA283TpMRCu4G/6XaKjUgQDgUqMDH2hZShMmQxzF1PnLzaeYsxSd9I7XFIcNvJlyxbSostpwWD&#10;Pe0MVZfT1SrQ3A2frx/O12+L8/1r3+RHMwSlnqfj+xpEpDH+h//aB60gX8Hv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vQfsIAAADbAAAADwAAAAAAAAAAAAAA&#10;AAChAgAAZHJzL2Rvd25yZXYueG1sUEsFBgAAAAAEAAQA+QAAAJADAAAAAA==&#10;" strokeweight="1.25pt">
                      <v:stroke endarrow="block"/>
                    </v:line>
                    <v:line id="Line 92" o:spid="_x0000_s1070" style="position:absolute;flip:y;visibility:visible;mso-wrap-style:square" from="2505,7410" to="2505,9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bKY78AAADbAAAADwAAAGRycy9kb3ducmV2LnhtbESPwW7CMAyG75N4h8hI3EY6YBXrCAiQ&#10;kLiOjbvVeG1F45QkQHl7fEDiaP3+P/tbrHrXqiuF2Hg28DHOQBGX3jZcGfj73b3PQcWEbLH1TAbu&#10;FGG1HLwtsLD+xj90PaRKCYRjgQbqlLpC61jW5DCOfUcs2b8PDpOModI24E3grtWTLMu1w4blQo0d&#10;bWsqT4eLE4oO2m1Ox3wynd2Jmxmf8082ZjTs19+gEvXptfxs762BL/leXMQD9P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wbKY78AAADbAAAADwAAAAAAAAAAAAAAAACh&#10;AgAAZHJzL2Rvd25yZXYueG1sUEsFBgAAAAAEAAQA+QAAAI0DAAAAAA==&#10;" strokeweight="1.25pt">
                      <v:stroke endarrow="block"/>
                    </v:line>
                    <v:oval id="Oval 93" o:spid="_x0000_s1071" style="position:absolute;left:3609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GvUcMA&#10;AADbAAAADwAAAGRycy9kb3ducmV2LnhtbESPy2rDMBBF94X8g5hAdo3sLELtRgklJJBNCXVD6XKw&#10;ppKpNTKW6sffR4VCl5f7ONzdYXKtGKgPjWcF+ToDQVx73bBRcHs/Pz6BCBFZY+uZFMwU4LBfPOyw&#10;1H7kNxqqaEQa4VCiAhtjV0oZaksOw9p3xMn78r3DmGRvpO5xTOOulZss20qHDSeCxY6Olurv6scl&#10;yGmTv16m6/z5Ud/IHkfTFWZUarWcXp5BRJrif/ivfdEKihx+v6Qf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GvUcMAAADbAAAADwAAAAAAAAAAAAAAAACYAgAAZHJzL2Rv&#10;d25yZXYueG1sUEsFBgAAAAAEAAQA9QAAAIgDAAAAAA==&#10;" strokeweight="1.25pt"/>
                    <v:oval id="Oval 94" o:spid="_x0000_s1072" style="position:absolute;left:4743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xJsEA&#10;AADbAAAADwAAAGRycy9kb3ducmV2LnhtbESPS4vCMBSF98L8h3AHZqepXQxajSIyA25k8IG4vDTX&#10;pNjclCba+u8nguDycB4fZ77sXS3u1IbKs4LxKANBXHpdsVFwPPwOJyBCRNZYeyYFDwqwXHwM5lho&#10;3/GO7vtoRBrhUKACG2NTSBlKSw7DyDfEybv41mFMsjVSt9ilcVfLPMu+pcOKE8FiQ2tL5XV/cwny&#10;k4+3m/7vcT6VR7LrzjRT0yn19dmvZiAi9fEdfrU3WsE0h+eX9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MSbBAAAA2wAAAA8AAAAAAAAAAAAAAAAAmAIAAGRycy9kb3du&#10;cmV2LnhtbFBLBQYAAAAABAAEAPUAAACGAwAAAAA=&#10;" strokeweight="1.25pt"/>
                    <v:oval id="Oval 95" o:spid="_x0000_s1073" style="position:absolute;left:5877;top:9675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+UvcMA&#10;AADbAAAADwAAAGRycy9kb3ducmV2LnhtbESPy2rDMBBF94H+g5hCd4nsF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+UvcMAAADbAAAADwAAAAAAAAAAAAAAAACYAgAAZHJzL2Rv&#10;d25yZXYueG1sUEsFBgAAAAAEAAQA9QAAAIgDAAAAAA==&#10;" strokeweight="1.25pt"/>
                    <v:oval id="Oval 96" o:spid="_x0000_s1074" style="position:absolute;left:2487;top:8526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YMycMA&#10;AADbAAAADwAAAGRycy9kb3ducmV2LnhtbESPy2rDMBBF94H+g5hCd4nsU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YMycMAAADbAAAADwAAAAAAAAAAAAAAAACYAgAAZHJzL2Rv&#10;d25yZXYueG1sUEsFBgAAAAAEAAQA9QAAAIgDAAAAAA==&#10;" strokeweight="1.25pt"/>
                    <v:oval id="Oval 97" o:spid="_x0000_s1075" style="position:absolute;left:2481;top:9100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pUsMA&#10;AADbAAAADwAAAGRycy9kb3ducmV2LnhtbESPy2rDMBBF94H+g5hCd4nsQEP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qpUsMAAADbAAAADwAAAAAAAAAAAAAAAACYAgAAZHJzL2Rv&#10;d25yZXYueG1sUEsFBgAAAAAEAAQA9QAAAIgDAAAAAA==&#10;" strokeweight="1.25pt"/>
                    <v:oval id="Oval 98" o:spid="_x0000_s1076" style="position:absolute;left:2481;top:7957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3JcEA&#10;AADbAAAADwAAAGRycy9kb3ducmV2LnhtbESPzYrCMBSF9wO+Q7iCuzHVhWg1iogDbkRGRVxemmtS&#10;bG5Kk7H17c2A4PJwfj7OYtW5SjyoCaVnBaNhBoK48Lpko+B8+vmegggRWWPlmRQ8KcBq2ftaYK59&#10;y7/0OEYj0giHHBXYGOtcylBYchiGviZO3s03DmOSjZG6wTaNu0qOs2wiHZacCBZr2lgq7sc/lyDb&#10;8Wi/6w7P66U4k920pp6ZVqlBv1vPQUTq4if8bu+0gtkE/r+kH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oNyXBAAAA2wAAAA8AAAAAAAAAAAAAAAAAmAIAAGRycy9kb3du&#10;cmV2LnhtbFBLBQYAAAAABAAEAPUAAACGAwAAAAA=&#10;" strokeweight="1.25pt"/>
                    <v:oval id="Oval 99" o:spid="_x0000_s1077" style="position:absolute;left:2487;top:9669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SvsMA&#10;AADbAAAADwAAAGRycy9kb3ducmV2LnhtbESPy2rDMBBF94H+g5hCd4nsLJrEjRKKacGbUvKgdDlY&#10;U8nUGhlLje2/rwKBLC/3cbjb/ehacaE+NJ4V5IsMBHHtdcNGwfn0Pl+DCBFZY+uZFEwUYL97mG2x&#10;0H7gA12O0Yg0wqFABTbGrpAy1JYchoXviJP343uHMcneSN3jkMZdK5dZ9iwdNpwIFjsqLdW/xz+X&#10;IG/L/KMaP6fvr/pMthxMtzGDUk+P4+sLiEhjvIdv7Uor2Kzg+iX9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SvsMAAADbAAAADwAAAAAAAAAAAAAAAACYAgAAZHJzL2Rv&#10;d25yZXYueG1sUEsFBgAAAAAEAAQA9QAAAIgDAAAAAA==&#10;" strokeweight="1.25pt"/>
                    <v:line id="Line 100" o:spid="_x0000_s1078" style="position:absolute;flip:y;visibility:visible;mso-wrap-style:square" from="5901,8550" to="5901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j1A8AAAADbAAAADwAAAGRycy9kb3ducmV2LnhtbERPPW/CMBDdK/U/WFeJrTitqpQGDAIq&#10;JAaGBrqwneIjjojPkW1C+Pd4QGJ8et+zxWBb0ZMPjWMFH+MMBHHldMO1gv/D5n0CIkRkja1jUnCj&#10;AIv568sMC+2uXFK/j7VIIRwKVGBi7AopQ2XIYhi7jjhxJ+ctxgR9LbXHawq3rfzMslxabDg1GOxo&#10;bag67y9WwbdZ6WOP7vdvmef+y3SrXTkxSo3ehuUURKQhPsUP91Yr+Elj05f0A+T8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I9QPAAAAA2wAAAA8AAAAAAAAAAAAAAAAA&#10;oQIAAGRycy9kb3ducmV2LnhtbFBLBQYAAAAABAAEAPkAAACOAwAAAAA=&#10;" strokeweight="1.25pt">
                      <v:stroke dashstyle="dash"/>
                    </v:line>
                    <v:shape id="Text Box 101" o:spid="_x0000_s1079" type="#_x0000_t202" style="position:absolute;left:5781;top:9756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/DcQA&#10;AADbAAAADwAAAGRycy9kb3ducmV2LnhtbESP0WoCMRRE3wv9h3CFvhTNtqWiq1FEKC0+tVs/4Lq5&#10;bhY3NyFJ17VfbwoFH4eZOcMs14PtRE8hto4VPE0KEMS10y03Cvbfb+MZiJiQNXaOScGFIqxX93dL&#10;LLU78xf1VWpEhnAsUYFJyZdSxtqQxThxnjh7RxcspixDI3XAc4bbTj4XxVRabDkvGPS0NVSfqh+r&#10;oNqll7B9f/Wm3/hH/fl7qKeXoNTDaNgsQCQa0i383/7QCuZz+PuSf4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efw3EAAAA2wAAAA8AAAAAAAAAAAAAAAAAmAIAAGRycy9k&#10;b3ducmV2LnhtbFBLBQYAAAAABAAEAPUAAACJAwAAAAA=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B2266D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2" o:spid="_x0000_s1080" type="#_x0000_t202" style="position:absolute;left:4647;top:9726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/ZsUA&#10;AADcAAAADwAAAGRycy9kb3ducmV2LnhtbESPQUsDMRCF70L/Q5iCF7HZKhbZNi2lIIonXf0B0824&#10;WdxMQpJut/565yB4m+G9ee+bzW7ygxop5T6wgeWiAkXcBttzZ+Dz4+n2EVQuyBaHwGTgQhl229nV&#10;BmsbzvxOY1M6JSGcazTgSom11rl15DEvQiQW7Sskj0XW1Gmb8CzhftB3VbXSHnuWBoeRDo7a7+bk&#10;DTSv5T4dnh+iG/fxxr79HNvVJRlzPZ/2a1CFpvJv/rt+sYJfCb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v9mxQAAANwAAAAPAAAAAAAAAAAAAAAAAJgCAABkcnMv&#10;ZG93bnJldi54bWxQSwUGAAAAAAQABAD1AAAAig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B2266D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3" o:spid="_x0000_s1081" type="#_x0000_t202" style="position:absolute;left:3513;top:9720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a/cIA&#10;AADcAAAADwAAAGRycy9kb3ducmV2LnhtbERPzWoCMRC+C75DGKEXqVlblLIaRQRp6alu+wDjZtws&#10;biYhievap28Khd7m4/ud9XawnegpxNaxgvmsAEFcO91yo+Dr8/D4AiImZI2dY1JwpwjbzXi0xlK7&#10;Gx+pr1IjcgjHEhWYlHwpZawNWYwz54kzd3bBYsowNFIHvOVw28mnolhKiy3nBoOe9obqS3W1Cqr3&#10;9Bz2rwtv+p2f6o/vU728B6UeJsNuBSLRkP7Ff+43necXc/h9Jl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lr9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B2266D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4" o:spid="_x0000_s1082" type="#_x0000_t202" style="position:absolute;left:2403;top:9732;width:23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EisIA&#10;AADcAAAADwAAAGRycy9kb3ducmV2LnhtbERPzWoCMRC+C75DGMGL1KwWpWyNIkKp9KTbPsB0M90s&#10;3UxCEte1T98Ihd7m4/udzW6wnegpxNaxgsW8AEFcO91yo+Dj/eXhCURMyBo7x6TgRhF22/Fog6V2&#10;Vz5TX6VG5BCOJSowKflSylgbshjnzhNn7ssFiynD0Egd8JrDbSeXRbGWFlvODQY9HQzV39XFKqje&#10;0mM4vK686fd+pk8/n/X6FpSaTob9M4hEQ/oX/7mPOs8vlnB/Jl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HMSK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B2266D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5" o:spid="_x0000_s1083" type="#_x0000_t202" style="position:absolute;left:2337;top:9012;width:10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hEcIA&#10;AADcAAAADwAAAGRycy9kb3ducmV2LnhtbERPzWoCMRC+C75DGKEXqVkrStkaRYTS0lNdfYDpZrpZ&#10;upmEJK5rn74pCN7m4/ud9XawnegpxNaxgvmsAEFcO91yo+B0fH18BhETssbOMSm4UoTtZjxaY6nd&#10;hQ/UV6kROYRjiQpMSr6UMtaGLMaZ88SZ+3bBYsowNFIHvORw28mnolhJiy3nBoOe9obqn+psFVQf&#10;aRH2b0tv+p2f6s/fr3p1DUo9TIbdC4hEQ7qLb+53necXC/h/Jl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UGER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B2266D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6" o:spid="_x0000_s1084" type="#_x0000_t202" style="position:absolute;left:2337;top:8442;width:10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n5ZcIA&#10;AADcAAAADwAAAGRycy9kb3ducmV2LnhtbERPzWoCMRC+C75DGKEXqVmrlbI1igilpSe77QNMN9PN&#10;0s0kJHFd+/SmIHibj+931tvBdqKnEFvHCuazAgRx7XTLjYKvz5f7JxAxIWvsHJOCM0XYbsajNZba&#10;nfiD+io1IodwLFGBScmXUsbakMU4c544cz8uWEwZhkbqgKccbjv5UBQrabHl3GDQ095Q/VsdrYLq&#10;PS3C/vXRm37np/rw912vzkGpu8mwewaRaEg38dX9pvP8Ygn/z+QL5O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fll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B2266D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7" o:spid="_x0000_s1085" type="#_x0000_t202" style="position:absolute;left:2331;top:7872;width:114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Vc/sIA&#10;AADcAAAADwAAAGRycy9kb3ducmV2LnhtbERPzWoCMRC+F/oOYQq9lJq1opStUUQoFU929QGmm+lm&#10;6WYSkriuPr0RhN7m4/ud+XKwnegpxNaxgvGoAEFcO91yo+Cw/3x9BxETssbOMSk4U4Tl4vFhjqV2&#10;J/6mvkqNyCEcS1RgUvKllLE2ZDGOnCfO3K8LFlOGoZE64CmH206+FcVMWmw5Nxj0tDZU/1VHq6Da&#10;pklYf0296Vf+Re8uP/XsHJR6fhpWHyASDelffHdvdJ5fTOH2TL5AL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9Vz+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"/>
                            </w:tblGrid>
                            <w:tr w:rsidR="00B2266D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8" o:spid="_x0000_s1086" type="#_x0000_t202" style="position:absolute;left:2631;top:7446;width:438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CicIA&#10;AADcAAAADwAAAGRycy9kb3ducmV2LnhtbERP3UrDMBS+H/gO4QjeDJeqrEjXdIyBKF65zgc4NmdN&#10;sTkJSew6n94Ignfn4/s99Xa2o5goxMGxgrtVAYK4c3rgXsH78en2EURMyBpHx6TgQhG2zdWixkq7&#10;Mx9oalMvcgjHChWYlHwlZewMWYwr54kzd3LBYsow9FIHPOdwO8r7oiilxYFzg0FPe0PdZ/tlFbSv&#10;6SHsn9feTDu/1G/fH115CUrdXM+7DYhEc/oX/7lfdJ5flPD7TL5AN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8KJ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"/>
                            </w:tblGrid>
                            <w:tr w:rsidR="00B2266D" w:rsidRPr="00D47169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Pr="00D47169" w:rsidRDefault="00B2266D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С</w:t>
                                  </w:r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  <v:shape id="Text Box 109" o:spid="_x0000_s1087" type="#_x0000_t202" style="position:absolute;left:6969;top:9750;width:546;height: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tnEsIA&#10;AADcAAAADwAAAGRycy9kb3ducmV2LnhtbERP3UrDMBS+F/YO4QjeiE3ncEpdVspAHLvS6gMcm2NT&#10;bE5CErvOp18Ewbvz8f2eTT3bUUwU4uBYwbIoQRB3Tg/cK3h/e7p5ABETssbRMSk4UYR6u7jYYKXd&#10;kV9palMvcgjHChWYlHwlZewMWYyF88SZ+3TBYsow9FIHPOZwO8rbslxLiwPnBoOedoa6r/bbKmgP&#10;aRV2z3feTI2/1i8/H936FJS6upybRxCJ5vQv/nPvdZ5f3sPvM/kCuT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a2cSwgAAANwAAAAPAAAAAAAAAAAAAAAAAJgCAABkcnMvZG93&#10;bnJldi54bWxQSwUGAAAAAAQABAD1AAAAhwMAAAAA&#10;" filled="f" stroked="f" strokeweight="1.25pt">
                      <v:textbox inset="0,0,0,0"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5"/>
                            </w:tblGrid>
                            <w:tr w:rsidR="00B2266D">
                              <w:trPr>
                                <w:cantSplit/>
                                <w:trHeight w:val="11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B2266D" w:rsidRDefault="00B2266D" w:rsidP="00D471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 мин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минмиминмин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B2266D" w:rsidRDefault="00B2266D" w:rsidP="00B2266D"/>
                        </w:txbxContent>
                      </v:textbox>
                    </v:shape>
                  </v:group>
                  <v:oval id="Oval 110" o:spid="_x0000_s1088" style="position:absolute;left:4674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kvcMA&#10;AADcAAAADwAAAGRycy9kb3ducmV2LnhtbESPTWvDMAyG74X+B6PCbq2THsaW1Q2jtNDLKOvK2FHE&#10;mh0WyyH2mvTfV4fBbhJ6Px5t6il06kpDaiMbKFcFKOIm2padgcvHYfkEKmVki11kMnCjBPV2Pttg&#10;ZePI73Q9Z6ckhFOFBnzOfaV1ajwFTKvYE8vtOw4Bs6yD03bAUcJDp9dF8agDtiwNHnvaeWp+zr9B&#10;Svbr8u04nW5fn82F/G50/bMbjXlYTK8voDJN+V/85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SkvcMAAADcAAAADwAAAAAAAAAAAAAAAACYAgAAZHJzL2Rv&#10;d25yZXYueG1sUEsFBgAAAAAEAAQA9QAAAIgDAAAAAA==&#10;" strokeweight="1.25pt"/>
                  <v:oval id="Oval 111" o:spid="_x0000_s1089" style="position:absolute;left:5814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BJsMA&#10;AADcAAAADwAAAGRycy9kb3ducmV2LnhtbESPQYvCMBCF74L/IYywN031sKzVKCIKXhbRLeJxaMak&#10;2ExKk7X13xthYW8zvDfve7Nc964WD2pD5VnBdJKBIC69rtgoKH724y8QISJrrD2TgicFWK+GgyXm&#10;2nd8osc5GpFCOOSowMbY5FKG0pLDMPENcdJuvnUY09oaqVvsUrir5SzLPqXDihPBYkNbS+X9/OsS&#10;ZDebfh/64/N6KQuy2840c9Mp9THqNwsQkfr4b/67PuhUP5vD+5k0gV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BJsMAAADcAAAADwAAAAAAAAAAAAAAAACYAgAAZHJzL2Rv&#10;d25yZXYueG1sUEsFBgAAAAAEAAQA9QAAAIgDAAAAAA==&#10;" strokeweight="1.25pt"/>
                  <v:oval id="Oval 112" o:spid="_x0000_s1090" style="position:absolute;left:6972;top:10181;width:42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+ZsMA&#10;AADcAAAADwAAAGRycy9kb3ducmV2LnhtbESPTWsCMRCG74X+hzCF3mp2PZS6NYpIC15EqlJ6HDbT&#10;ZHEzWTbRXf+9cxC8zTDvxzPz5RhadaE+NZENlJMCFHEdbcPOwPHw/fYBKmVki21kMnClBMvF89Mc&#10;KxsH/qHLPjslIZwqNOBz7iqtU+0pYJrEjlhu/7EPmGXtnbY9DhIeWj0tincdsGFp8NjR2lN92p+D&#10;lHxNy+1m3F3/fusj+fXgupkbjHl9GVefoDKN+SG+uzdW8EvBl2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s+ZsMAAADcAAAADwAAAAAAAAAAAAAAAACYAgAAZHJzL2Rv&#10;d25yZXYueG1sUEsFBgAAAAAEAAQA9QAAAIgDAAAAAA==&#10;" strokeweight="1.25pt"/>
                </v:group>
              </v:group>
            </w:pict>
          </mc:Fallback>
        </mc:AlternateContent>
      </w: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>Решение.</w: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Температура смеси начала меняться, когда весь лед растаял, и в ведре оказалась одна вода.</w: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За 10 минут (с 50-й по 60-ю) температура воды увеличилась на 2</w:t>
      </w:r>
      <w:r w:rsidRPr="00B226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proofErr w:type="spellStart"/>
      <w:r w:rsidRPr="00B226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spellEnd"/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теплоты, полученное водой в комнате: </w:t>
      </w:r>
      <w:r w:rsidRPr="00B2266D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1180" w:dyaOrig="340">
          <v:shape id="_x0000_i1037" type="#_x0000_t75" style="width:64.5pt;height:18.75pt" o:ole="">
            <v:imagedata r:id="rId30" o:title=""/>
          </v:shape>
          <o:OLEObject Type="Embed" ProgID="Equation.3" ShapeID="_x0000_i1037" DrawAspect="Content" ObjectID="_1504898261" r:id="rId31"/>
        </w:objec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Лед плавился 50 минут (с 0-й по 50-ю), а значит, и тепла получил в 5 раз больше: </w:t>
      </w:r>
      <w:r w:rsidRPr="00B2266D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080" w:dyaOrig="360">
          <v:shape id="_x0000_i1038" type="#_x0000_t75" style="width:59.25pt;height:20.25pt" o:ole="">
            <v:imagedata r:id="rId32" o:title=""/>
          </v:shape>
          <o:OLEObject Type="Embed" ProgID="Equation.3" ShapeID="_x0000_i1038" DrawAspect="Content" ObjectID="_1504898262" r:id="rId33"/>
        </w:objec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Найдем массу льда, первоначально находившегося в ведре: </w:t>
      </w:r>
      <w:r w:rsidRPr="00B2266D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20" w:dyaOrig="620">
          <v:shape id="_x0000_i1039" type="#_x0000_t75" style="width:50.25pt;height:34.5pt" o:ole="">
            <v:imagedata r:id="rId34" o:title=""/>
          </v:shape>
          <o:OLEObject Type="Embed" ProgID="Equation.3" ShapeID="_x0000_i1039" DrawAspect="Content" ObjectID="_1504898263" r:id="rId35"/>
        </w:object>
      </w:r>
    </w:p>
    <w:p w:rsidR="00B2266D" w:rsidRPr="00B2266D" w:rsidRDefault="00B2266D" w:rsidP="00B2266D">
      <w:pPr>
        <w:numPr>
          <w:ilvl w:val="0"/>
          <w:numId w:val="4"/>
        </w:numPr>
        <w:tabs>
          <w:tab w:val="num" w:pos="284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Следовательно, </w:t>
      </w:r>
      <w:r w:rsidRPr="00B2266D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240" w:dyaOrig="620">
          <v:shape id="_x0000_i1040" type="#_x0000_t75" style="width:68.25pt;height:34.5pt" o:ole="">
            <v:imagedata r:id="rId36" o:title=""/>
          </v:shape>
          <o:OLEObject Type="Embed" ProgID="Equation.3" ShapeID="_x0000_i1040" DrawAspect="Content" ObjectID="_1504898264" r:id="rId37"/>
        </w:object>
      </w:r>
    </w:p>
    <w:p w:rsidR="00B2266D" w:rsidRPr="00B2266D" w:rsidRDefault="00B2266D" w:rsidP="00B2266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eastAsia="Times New Roman"/>
          <w:noProof/>
          <w:lang w:eastAsia="ru-RU"/>
        </w:rPr>
        <w:pict>
          <v:shape id="_x0000_s1080" type="#_x0000_t75" style="position:absolute;left:0;text-align:left;margin-left:35.15pt;margin-top:0;width:54.95pt;height:17.8pt;z-index:251687936" wrapcoords="9468 4500 592 7200 592 15300 10948 17100 12132 17100 20712 15300 21008 9000 14795 4500 9468 4500" fillcolor="#cff" strokecolor="#036">
            <v:imagedata r:id="rId38" o:title=""/>
            <w10:wrap type="tight"/>
          </v:shape>
          <o:OLEObject Type="Embed" ProgID="Equation.3" ShapeID="_x0000_s1080" DrawAspect="Content" ObjectID="_1504898271" r:id="rId39"/>
        </w:pict>
      </w:r>
    </w:p>
    <w:p w:rsidR="00B2266D" w:rsidRPr="00B2266D" w:rsidRDefault="00B2266D" w:rsidP="00B2266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Составление уравнения количества теплоты, полученного водой – 2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Составление уравнения количества теплоты, необходимого для плавления льда  – 3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уравнения теплового баланса – 1 балл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 системы уравнений  (запись формулы в общем виде, без промежуточных вычислений) – 3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Математические расчеты  – 1 балл</w:t>
      </w:r>
    </w:p>
    <w:p w:rsidR="00B2266D" w:rsidRPr="00B2266D" w:rsidRDefault="00B2266D" w:rsidP="00B2266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B2266D" w:rsidRPr="00B2266D" w:rsidRDefault="00B2266D" w:rsidP="00B2266D">
      <w:pPr>
        <w:tabs>
          <w:tab w:val="left" w:pos="376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266D">
        <w:rPr>
          <w:rFonts w:ascii="Times New Roman" w:hAnsi="Times New Roman"/>
          <w:b/>
          <w:sz w:val="24"/>
          <w:szCs w:val="24"/>
        </w:rPr>
        <w:t>4.</w:t>
      </w:r>
      <w:r w:rsidRPr="00B2266D">
        <w:rPr>
          <w:rFonts w:ascii="Times New Roman" w:hAnsi="Times New Roman"/>
          <w:sz w:val="24"/>
          <w:szCs w:val="24"/>
        </w:rPr>
        <w:t xml:space="preserve"> Найдите сопротивление цепи, показанной на рисунке.</w:t>
      </w:r>
    </w:p>
    <w:p w:rsidR="00B2266D" w:rsidRPr="00B2266D" w:rsidRDefault="00B2266D" w:rsidP="00B2266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66D" w:rsidRPr="00B2266D" w:rsidRDefault="00B2266D" w:rsidP="00B2266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49530</wp:posOffset>
                </wp:positionV>
                <wp:extent cx="4519295" cy="1104900"/>
                <wp:effectExtent l="19050" t="11430" r="14605" b="17145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9295" cy="1104900"/>
                          <a:chOff x="3255" y="10555"/>
                          <a:chExt cx="7117" cy="1740"/>
                        </a:xfrm>
                      </wpg:grpSpPr>
                      <wps:wsp>
                        <wps:cNvPr id="5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6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10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697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29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870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5025" y="1076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6270" y="10765"/>
                            <a:ext cx="70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7635" y="10765"/>
                            <a:ext cx="66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955" y="10765"/>
                            <a:ext cx="1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10200" y="1076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0765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10200" y="11965"/>
                            <a:ext cx="0" cy="33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2295"/>
                            <a:ext cx="685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943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666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3345" y="10765"/>
                            <a:ext cx="0" cy="46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5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5" y="1175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Oval 76"/>
                        <wps:cNvSpPr>
                          <a:spLocks noChangeArrowheads="1"/>
                        </wps:cNvSpPr>
                        <wps:spPr bwMode="auto">
                          <a:xfrm>
                            <a:off x="3255" y="11208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3272" y="11704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632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598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9360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023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540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06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:rsidR="00B2266D" w:rsidRDefault="00B2266D" w:rsidP="00B226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4140" y="10758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8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66D" w:rsidRPr="00E53798" w:rsidRDefault="00B2266D" w:rsidP="00B2266D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91" style="position:absolute;left:0;text-align:left;margin-left:108pt;margin-top:3.9pt;width:355.85pt;height:87pt;z-index:251689984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">
                <v:rect id="Rectangle 59" o:spid="_x0000_s1092" style="position:absolute;left:436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5/cEA&#10;AADbAAAADwAAAGRycy9kb3ducmV2LnhtbESPT4vCMBTE78J+h/AW9qbpCuufaiqirPVq1fujebbd&#10;Ni+liVq//UYQPA4z8xtmuepNI27Uucqygu9RBII4t7riQsHp+DucgXAeWWNjmRQ8yMEq+RgsMdb2&#10;zge6Zb4QAcIuRgWl920spctLMuhGtiUO3sV2Bn2QXSF1h/cAN40cR9FEGqw4LJTY0qakvM6uRsE8&#10;Ov8ZJj97nLb1Ok11uttNUqW+Pvv1AoSn3r/Dr/ZeK/iZwv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Of3BAAAA2wAAAA8AAAAAAAAAAAAAAAAAmAIAAGRycy9kb3du&#10;cmV2LnhtbFBLBQYAAAAABAAEAPUAAACGAwAAAAA=&#10;" strokeweight="1.75pt">
                  <v:textbox>
                    <w:txbxContent>
                      <w:p w:rsidR="00B2266D" w:rsidRPr="00E53798" w:rsidRDefault="00B2266D" w:rsidP="00B2266D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rect id="Rectangle 60" o:spid="_x0000_s1093" style="position:absolute;left:5610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tj7oA&#10;AADbAAAADwAAAGRycy9kb3ducmV2LnhtbERPzQ7BQBC+S7zDZiRubEkIZYkQ6oq6T7qjLd3Zpruo&#10;t7cHieOX73+5bk0lXtS40rKC0TACQZxZXXKuIL3sBzMQziNrrCyTgg85WK+6nSXG2r75RK+zz0UI&#10;YRejgsL7OpbSZQUZdENbEwfuZhuDPsAml7rBdwg3lRxH0VQaLDk0FFjTtqDscX4aBfPoejdMfvZJ&#10;d49NkujkcJgmSvV77WYBwlPr/+Kf+6gVTMLY8CX8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A2tj7oAAADbAAAADwAAAAAAAAAAAAAAAACYAgAAZHJzL2Rvd25yZXYueG1s&#10;UEsFBgAAAAAEAAQA9QAAAH8DAAAAAA==&#10;" strokeweight="1.75pt">
                  <v:textbox>
                    <w:txbxContent>
                      <w:p w:rsidR="00B2266D" w:rsidRPr="00E53798" w:rsidRDefault="00B2266D" w:rsidP="00B2266D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rect id="Rectangle 61" o:spid="_x0000_s1094" style="position:absolute;left:697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EIFL0A&#10;AADbAAAADwAAAGRycy9kb3ducmV2LnhtbESPzQrCMBCE74LvEFbwpqmCotUoomi9+ndfmrWtNpvS&#10;RK1vbwTB4zAz3zDzZWNK8aTaFZYVDPoRCOLU6oIzBefTtjcB4TyyxtIyKXiTg+Wi3ZpjrO2LD/Q8&#10;+kwECLsYFeTeV7GULs3JoOvbijh4V1sb9EHWmdQ1vgLclHIYRWNpsOCwkGNF65zS+/FhFEyjy80w&#10;+cn7vLmvkkQnu904UarbaVYzEJ4a/w//2nutYDSF75fwA+Ti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0EIFL0AAADbAAAADwAAAAAAAAAAAAAAAACYAgAAZHJzL2Rvd25yZXYu&#10;eG1sUEsFBgAAAAAEAAQA9QAAAIIDAAAAAA==&#10;" strokeweight="1.75pt">
                  <v:textbox>
                    <w:txbxContent>
                      <w:p w:rsidR="00B2266D" w:rsidRPr="00E53798" w:rsidRDefault="00B2266D" w:rsidP="00B2266D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rect id="Rectangle 62" o:spid="_x0000_s1095" style="position:absolute;left:8295;top:10555;width:6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rNLoA&#10;AADbAAAADwAAAGRycy9kb3ducmV2LnhtbERPzQ7BQBC+S7zDZiRubDk0lCVCqCvqPumOtnRnm+6i&#10;3t4eJI5fvv/lujO1eFHrKssKJuMIBHFudcWFguyyH81AOI+ssbZMCj7kYL3q95aYaPvmE73OvhAh&#10;hF2CCkrvm0RKl5dk0I1tQxy4m20N+gDbQuoW3yHc1HIaRbE0WHFoKLGhbUn54/w0CubR9W6Y/OyT&#10;7R6bNNXp4RCnSg0H3WYBwlPn/+Kf+6gVxGF9+BJ+gF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WBdrNLoAAADbAAAADwAAAAAAAAAAAAAAAACYAgAAZHJzL2Rvd25yZXYueG1s&#10;UEsFBgAAAAAEAAQA9QAAAH8DAAAAAA==&#10;" strokeweight="1.75pt">
                  <v:textbox>
                    <w:txbxContent>
                      <w:p w:rsidR="00B2266D" w:rsidRPr="00E53798" w:rsidRDefault="00B2266D" w:rsidP="00B2266D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rect id="Rectangle 63" o:spid="_x0000_s1096" style="position:absolute;left:9870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bhsMA&#10;AADbAAAADwAAAGRycy9kb3ducmV2LnhtbESPQYvCMBSE7wv+h/AEb2vaFUS6RhFF6ME9qPsDHsmz&#10;KTYvtclq66/fLCx4HGbmG2a57l0j7tSF2rOCfJqBINbe1Fwp+D7v3xcgQkQ22HgmBQMFWK9Gb0ss&#10;jH/wke6nWIkE4VCgAhtjW0gZtCWHYepb4uRdfOcwJtlV0nT4SHDXyI8sm0uHNacFiy1tLenr6ccp&#10;OMhb6W+HLQ3a7tzX7PjM97OzUpNxv/kEEamPr/B/uzQK5jn8fU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bhsMAAADbAAAADwAAAAAAAAAAAAAAAACYAgAAZHJzL2Rv&#10;d25yZXYueG1sUEsFBgAAAAAEAAQA9QAAAIgDAAAAAA=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shape id="AutoShape 64" o:spid="_x0000_s1097" type="#_x0000_t32" style="position:absolute;left:5025;top:10765;width:5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MfscQAAADbAAAADwAAAGRycy9kb3ducmV2LnhtbESPzW7CMBCE75V4B2uRuBUHaFOUYhBC&#10;UNEbP71wW8XbJCJeB9uE5O3rSpV6HM3MN5rFqjO1aMn5yrKCyTgBQZxbXXGh4Ou8e56D8AFZY22Z&#10;FPTkYbUcPC0w0/bBR2pPoRARwj5DBWUITSalz0sy6Me2IY7et3UGQ5SukNrhI8JNLadJkkqDFceF&#10;EhvalJRfT3ejYPt5795mt/5jLfe6fmn714NLL0qNht36HUSgLvyH/9p7rSCd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kx+xxAAAANsAAAAPAAAAAAAAAAAA&#10;AAAAAKECAABkcnMvZG93bnJldi54bWxQSwUGAAAAAAQABAD5AAAAkgMAAAAA&#10;" strokeweight="1.75pt"/>
                <v:shape id="AutoShape 65" o:spid="_x0000_s1098" type="#_x0000_t32" style="position:absolute;left:6270;top:10765;width:7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+6KsUAAADbAAAADwAAAGRycy9kb3ducmV2LnhtbESPS2/CMBCE75X4D9YicSsOj6YoxSBU&#10;FURvPHrhtoq3SUS8DrYJyb+vK1XqcTQz32iW687UoiXnK8sKJuMEBHFudcWFgq/z9nkBwgdkjbVl&#10;UtCTh/Vq8LTETNsHH6k9hUJECPsMFZQhNJmUPi/JoB/bhjh639YZDFG6QmqHjwg3tZwmSSoNVhwX&#10;SmzovaT8erobBR+f9+51dut3G7nX9bztXw4uvSg1GnabNxCBuvAf/mvvtYJ0Br9f4g+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t+6KsUAAADbAAAADwAAAAAAAAAA&#10;AAAAAAChAgAAZHJzL2Rvd25yZXYueG1sUEsFBgAAAAAEAAQA+QAAAJMDAAAAAA==&#10;" strokeweight="1.75pt"/>
                <v:shape id="AutoShape 66" o:spid="_x0000_s1099" type="#_x0000_t32" style="position:absolute;left:7635;top:10765;width: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YiXsQAAADbAAAADwAAAGRycy9kb3ducmV2LnhtbESPzW7CMBCE75V4B2uReisOFFKUYhBC&#10;tIIbP71wW8XbJCJeB9uE5O3rSpV6HM3MN5rFqjO1aMn5yrKC8SgBQZxbXXGh4Ov88TIH4QOyxtoy&#10;KejJw2o5eFpgpu2Dj9SeQiEihH2GCsoQmkxKn5dk0I9sQxy9b+sMhihdIbXDR4SbWk6SJJUGK44L&#10;JTa0KSm/nu5GwXZ/795eb/3nWu50PW372cGlF6Weh936HUSgLvyH/9o7rSCd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NiJexAAAANsAAAAPAAAAAAAAAAAA&#10;AAAAAKECAABkcnMvZG93bnJldi54bWxQSwUGAAAAAAQABAD5AAAAkgMAAAAA&#10;" strokeweight="1.75pt"/>
                <v:shape id="AutoShape 67" o:spid="_x0000_s1100" type="#_x0000_t32" style="position:absolute;left:8955;top:10765;width:12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qHxcQAAADbAAAADwAAAGRycy9kb3ducmV2LnhtbESPzW7CMBCE75V4B2uReisOtKQoxSCE&#10;aAU3fnrhtoq3SUS8DrYJydvXSJV6HM3MN5r5sjO1aMn5yrKC8SgBQZxbXXGh4Pv0+TID4QOyxtoy&#10;KejJw3IxeJpjpu2dD9QeQyEihH2GCsoQmkxKn5dk0I9sQxy9H+sMhihdIbXDe4SbWk6SJJUGK44L&#10;JTa0Lim/HG9GwWZ3695fr/3XSm51/db2071Lz0o9D7vVB4hAXfgP/7W3WkE6hce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ofFxAAAANsAAAAPAAAAAAAAAAAA&#10;AAAAAKECAABkcnMvZG93bnJldi54bWxQSwUGAAAAAAQABAD5AAAAkgMAAAAA&#10;" strokeweight="1.75pt"/>
                <v:shape id="AutoShape 68" o:spid="_x0000_s1101" type="#_x0000_t32" style="position:absolute;left:10200;top:10765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gZssQAAADbAAAADwAAAGRycy9kb3ducmV2LnhtbESPQWvCQBSE70L/w/IKvemmtaYldRUR&#10;W/SmaS+9PbKvSWj2bdxdY/LvXUHwOMzMN8x82ZtGdOR8bVnB8yQBQVxYXXOp4Of7c/wOwgdkjY1l&#10;UjCQh+XiYTTHTNszH6jLQykihH2GCqoQ2kxKX1Rk0E9sSxy9P+sMhihdKbXDc4SbRr4kSSoN1hwX&#10;KmxpXVHxn5+Mgs3u1L9Nj8PXSm5189oNs71Lf5V6euxXHyAC9eEevrW3WkGawvVL/AFyc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qBmyxAAAANsAAAAPAAAAAAAAAAAA&#10;AAAAAKECAABkcnMvZG93bnJldi54bWxQSwUGAAAAAAQABAD5AAAAkgMAAAAA&#10;" strokeweight="1.75pt"/>
                <v:shape id="AutoShape 69" o:spid="_x0000_s1102" type="#_x0000_t32" style="position:absolute;left:3345;top:10765;width:10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9q9cQAAADbAAAADwAAAGRycy9kb3ducmV2LnhtbESPT4vCMBTE74LfITzBm6buoVuqUXZl&#10;FWEF8Q97fts822LzUpqo1U9vBMHjMDO/YSaz1lTiQo0rLSsYDSMQxJnVJecKDvvFIAHhPLLGyjIp&#10;uJGD2bTbmWCq7ZW3dNn5XAQIuxQVFN7XqZQuK8igG9qaOHhH2xj0QTa51A1eA9xU8iOKYmmw5LBQ&#10;YE3zgrLT7mwU/K5pGZ/2/8n6/t1yKZPjz992o1S/136NQXhq/Tv8aq+0gvgTnl/CD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H2r1xAAAANsAAAAPAAAAAAAAAAAA&#10;AAAAAKECAABkcnMvZG93bnJldi54bWxQSwUGAAAAAAQABAD5AAAAkgMAAAAA&#10;" strokeweight="1.75pt"/>
                <v:shape id="AutoShape 70" o:spid="_x0000_s1103" type="#_x0000_t32" style="position:absolute;left:10200;top:11965;width:0;height:3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soW8EAAADbAAAADwAAAGRycy9kb3ducmV2LnhtbERPPW/CMBDdkfofrKvEVpwWGlAaB6Gq&#10;ILpRysJ2iq9J1Pic2iYk/x4PlRif3ne+HkwrenK+sazgeZaAIC6tbrhScPrePq1A+ICssbVMCkby&#10;sC4eJjlm2l75i/pjqEQMYZ+hgjqELpPSlzUZ9DPbEUfuxzqDIUJXSe3wGsNNK1+SJJUGG44NNXb0&#10;XlP5e7wYBR+fl2E5/xt3G7nX7aIfXw8uPSs1fRw2byACDeEu/nfvtYI0jo1f4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eyhbwQAAANsAAAAPAAAAAAAAAAAAAAAA&#10;AKECAABkcnMvZG93bnJldi54bWxQSwUGAAAAAAQABAD5AAAAjwMAAAAA&#10;" strokeweight="1.75pt"/>
                <v:shape id="AutoShape 71" o:spid="_x0000_s1104" type="#_x0000_t32" style="position:absolute;left:3345;top:12295;width:6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xbHMQAAADbAAAADwAAAGRycy9kb3ducmV2LnhtbESPT4vCMBTE74LfITzBm6buoXSrUXZl&#10;FUFh8Q97fts822LzUpqo1U9vBMHjMDO/YSaz1lTiQo0rLSsYDSMQxJnVJecKDvvFIAHhPLLGyjIp&#10;uJGD2bTbmWCq7ZW3dNn5XAQIuxQVFN7XqZQuK8igG9qaOHhH2xj0QTa51A1eA9xU8iOKYmmw5LBQ&#10;YE3zgrLT7mwUrDe0jE/7/2Rz/265lMnx52/7q1S/136NQXhq/Tv8aq+0gvgTnl/CD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FscxAAAANsAAAAPAAAAAAAAAAAA&#10;AAAAAKECAABkcnMvZG93bnJldi54bWxQSwUGAAAAAAQABAD5AAAAkgMAAAAA&#10;" strokeweight="1.75pt"/>
                <v:shape id="AutoShape 72" o:spid="_x0000_s1105" type="#_x0000_t32" style="position:absolute;left:7943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SygMAAAADbAAAADwAAAGRycy9kb3ducmV2LnhtbERPu27CMBTdK/EP1kXqVhxoCyhgEEK0&#10;go3XwnYVX5KI+DrYJiR/Xw9IHY/Oe75sTSUacr60rGA4SEAQZ1aXnCs4n34+piB8QNZYWSYFHXlY&#10;Lnpvc0y1ffKBmmPIRQxhn6KCIoQ6ldJnBRn0A1sTR+5qncEQoculdviM4aaSoyQZS4Mlx4YCa1oX&#10;lN2OD6Ngs3u0k89797uSW119Nd333o0vSr3329UMRKA2/Itf7q1WMInr4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UsoDAAAAA2wAAAA8AAAAAAAAAAAAAAAAA&#10;oQIAAGRycy9kb3ducmV2LnhtbFBLBQYAAAAABAAEAPkAAACOAwAAAAA=&#10;" strokeweight="1.75pt"/>
                <v:shape id="AutoShape 73" o:spid="_x0000_s1106" type="#_x0000_t32" style="position:absolute;left:666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gXG8QAAADbAAAADwAAAGRycy9kb3ducmV2LnhtbESPQWvCQBSE70L/w/IK3nRjtVpSVxFR&#10;sTe1vfT2yL4modm3cXeNyb93BcHjMDPfMPNlayrRkPOlZQWjYQKCOLO65FzBz/d28AHCB2SNlWVS&#10;0JGH5eKlN8dU2ysfqTmFXEQI+xQVFCHUqZQ+K8igH9qaOHp/1hkMUbpcaofXCDeVfEuSqTRYclwo&#10;sKZ1Qdn/6WIUbL4u7Wx87nYrudfVpOneD276q1T/tV19ggjUhmf40d5rBbMR3L/EH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mBcbxAAAANsAAAAPAAAAAAAAAAAA&#10;AAAAAKECAABkcnMvZG93bnJldi54bWxQSwUGAAAAAAQABAD5AAAAkgMAAAAA&#10;" strokeweight="1.75pt"/>
                <v:shape id="AutoShape 74" o:spid="_x0000_s1107" type="#_x0000_t32" style="position:absolute;left:3345;top:10765;width:0;height:4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qJbMUAAADbAAAADwAAAGRycy9kb3ducmV2LnhtbESPzW7CMBCE75V4B2uReitOKX8KcRCq&#10;WgS3FrhwW8VLEjVep7YJydvXlSr1OJqZbzTZpjeN6Mj52rKC50kCgriwuuZSwfn0/rQC4QOyxsYy&#10;KRjIwyYfPWSYanvnT+qOoRQRwj5FBVUIbSqlLyoy6Ce2JY7e1TqDIUpXSu3wHuGmkdMkWUiDNceF&#10;Clt6raj4Ot6MgrfDrV++fA+7rdzrZtYN8w+3uCj1OO63axCB+vAf/mvvtYLl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qJbMUAAADbAAAADwAAAAAAAAAA&#10;AAAAAAChAgAAZHJzL2Rvd25yZXYueG1sUEsFBgAAAAAEAAQA+QAAAJMDAAAAAA==&#10;" strokeweight="1.75pt"/>
                <v:shape id="AutoShape 75" o:spid="_x0000_s1108" type="#_x0000_t32" style="position:absolute;left:3345;top:11755;width:0;height:5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36K8UAAADbAAAADwAAAGRycy9kb3ducmV2LnhtbESPQWvCQBSE7wX/w/IEb3XTFjSkrqFK&#10;K0KFopaeX7PPJCT7NmTXJPrr3YLQ4zAz3zCLdDC16Kh1pWUFT9MIBHFmdcm5gu/jx2MMwnlkjbVl&#10;UnAhB+ly9LDARNue99QdfC4ChF2CCgrvm0RKlxVk0E1tQxy8k20N+iDbXOoW+wA3tXyOopk0WHJY&#10;KLChdUFZdTgbBZ872syq42+8u64GLmV8ev/Zfyk1GQ9vryA8Df4/fG9vtYL5C/x9C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36K8UAAADbAAAADwAAAAAAAAAA&#10;AAAAAAChAgAAZHJzL2Rvd25yZXYueG1sUEsFBgAAAAAEAAQA+QAAAJMDAAAAAA==&#10;" strokeweight="1.75pt"/>
                <v:oval id="Oval 76" o:spid="_x0000_s1109" style="position:absolute;left:3255;top:11208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/XcUA&#10;AADbAAAADwAAAGRycy9kb3ducmV2LnhtbESPwW7CMBBE70j9B2sr9UacIiA0xaBSQOJK2gO9reJt&#10;kjZeh9iQwNdjpEo9jmbmjWa+7E0tztS6yrKC5ygGQZxbXXGh4PNjO5yBcB5ZY22ZFFzIwXLxMJhj&#10;qm3HezpnvhABwi5FBaX3TSqly0sy6CLbEAfv27YGfZBtIXWLXYCbWo7ieCoNVhwWSmzovaT8NzsZ&#10;BeMmOXRVdvVuNfpJvtYv8eQ43Sj19Ni/vYLw1Pv/8F97pxUkY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tr9dxQAAANsAAAAPAAAAAAAAAAAAAAAAAJgCAABkcnMv&#10;ZG93bnJldi54bWxQSwUGAAAAAAQABAD1AAAAigMAAAAA&#10;" strokeweight="1.75pt"/>
                <v:oval id="Oval 77" o:spid="_x0000_s1110" style="position:absolute;left:3272;top:11704;width:148;height: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oaxsQA&#10;AADbAAAADwAAAGRycy9kb3ducmV2LnhtbESPwW7CMBBE75X6D9YicSsOCAgEDGppkXolcIDbKl6S&#10;QLxOY0NCv76uVKnH0cy80SzXnanEnRpXWlYwHEQgiDOrS84VHPbblxkI55E1VpZJwYMcrFfPT0tM&#10;tG15R/fU5yJA2CWooPC+TqR0WUEG3cDWxME728agD7LJpW6wDXBTyVEUTaXBksNCgTVtCsqu6c0o&#10;GNfxsS3Tb+/eRpf49D6PJl/TD6X6ve51AcJT5//Df+1PrSCewO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6GsbEAAAA2wAAAA8AAAAAAAAAAAAAAAAAmAIAAGRycy9k&#10;b3ducmV2LnhtbFBLBQYAAAAABAAEAPUAAACJAwAAAAA=&#10;" strokeweight="1.75pt"/>
                <v:rect id="Rectangle 78" o:spid="_x0000_s1111" style="position:absolute;left:632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3VL8QA&#10;AADbAAAADwAAAGRycy9kb3ducmV2LnhtbESPQWsCMRSE70L/Q3iF3jSrC7ZsjVK2CB7sQdcf8Eie&#10;m8XNy7qJuvbXN4LQ4zAz3zCL1eBacaU+NJ4VTCcZCGLtTcO1gkO1Hn+ACBHZYOuZFNwpwGr5Mlpg&#10;YfyNd3Tdx1okCIcCFdgYu0LKoC05DBPfESfv6HuHMcm+lqbHW4K7Vs6ybC4dNpwWLHZUWtKn/cUp&#10;2Mrzxp+3Jd21/XY/+e53us4rpd5eh69PEJGG+B9+tjdGwfscHl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91S/EAAAA2wAAAA8AAAAAAAAAAAAAAAAAmAIAAGRycy9k&#10;b3ducmV2LnhtbFBLBQYAAAAABAAEAPUAAACJAwAAAAA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rect id="Rectangle 79" o:spid="_x0000_s1112" style="position:absolute;left:7598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wtMQA&#10;AADbAAAADwAAAGRycy9kb3ducmV2LnhtbESPQWsCMRSE70L/Q3iF3jSrC1q2RilbBA/2oOsPeCTP&#10;zeLmZd1EXfvrG6HQ4zAz3zDL9eBacaM+NJ4VTCcZCGLtTcO1gmO1Gb+DCBHZYOuZFDwowHr1Mlpi&#10;Yfyd93Q7xFokCIcCFdgYu0LKoC05DBPfESfv5HuHMcm+lqbHe4K7Vs6ybC4dNpwWLHZUWtLnw9Up&#10;2MnL1l92JT20/XLf+f5nuskrpd5eh88PEJGG+B/+a2+NgsUCnl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cLTEAAAA2wAAAA8AAAAAAAAAAAAAAAAAmAIAAGRycy9k&#10;b3ducmV2LnhtbFBLBQYAAAAABAAEAPUAAACJAwAAAAA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shape id="AutoShape 80" o:spid="_x0000_s1113" type="#_x0000_t32" style="position:absolute;left:9360;top:10799;width:16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+hsAAAADbAAAADwAAAGRycy9kb3ducmV2LnhtbERPu27CMBTdK/EP1kXqVhxoCyhgEEK0&#10;go3XwnYVX5KI+DrYJiR/Xw9IHY/Oe75sTSUacr60rGA4SEAQZ1aXnCs4n34+piB8QNZYWSYFHXlY&#10;Lnpvc0y1ffKBmmPIRQxhn6KCIoQ6ldJnBRn0A1sTR+5qncEQoculdviM4aaSoyQZS4Mlx4YCa1oX&#10;lN2OD6Ngs3u0k89797uSW119Nd333o0vSr3329UMRKA2/Itf7q1WMIlj45f4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ivobAAAAA2wAAAA8AAAAAAAAAAAAAAAAA&#10;oQIAAGRycy9kb3ducmV2LnhtbFBLBQYAAAAABAAEAPkAAACOAwAAAAA=&#10;" strokeweight="1.75pt"/>
                <v:rect id="Rectangle 81" o:spid="_x0000_s1114" style="position:absolute;left:9023;top:11462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XcMA&#10;AADbAAAADwAAAGRycy9kb3ducmV2LnhtbESPQYvCMBSE78L+h/AEb5qqoG63qSyK4EEP6v6AR/O2&#10;KTYvtYla99dvBMHjMDPfMNmys7W4UesrxwrGowQEceF0xaWCn9NmuADhA7LG2jEpeJCHZf7RyzDV&#10;7s4Huh1DKSKEfYoKTAhNKqUvDFn0I9cQR+/XtRZDlG0pdYv3CLe1nCTJTFqsOC4YbGhlqDgfr1bB&#10;Tl627rJb0aMwa7ufHv7Gm+lJqUG/+/4CEagL7/CrvdUK5p/w/BJ/gM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JBXcMAAADbAAAADwAAAAAAAAAAAAAAAACYAgAAZHJzL2Rv&#10;d25yZXYueG1sUEsFBgAAAAAEAAQA9QAAAIgDAAAAAA=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shape id="AutoShape 82" o:spid="_x0000_s1115" type="#_x0000_t32" style="position:absolute;left:5400;top:10799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HCp8EAAADbAAAADwAAAGRycy9kb3ducmV2LnhtbERPyW7CMBC9I/UfrKnUGzhdgCjEIFS1&#10;FdzYLtxG8ZBEjcepbULy9/UBiePT2/NVbxrRkfO1ZQWvkwQEcWF1zaWC0/F7nILwAVljY5kUDORh&#10;tXwa5Zhpe+M9dYdQihjCPkMFVQhtJqUvKjLoJ7YljtzFOoMhQldK7fAWw00j35JkJg3WHBsqbOmz&#10;ouL3cDUKvrbXfv7+N/ys5UY3H90w3bnZWamX5369ABGoDw/x3b3RCtK4Pn6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AcKnwQAAANsAAAAPAAAAAAAAAAAAAAAA&#10;AKECAABkcnMvZG93bnJldi54bWxQSwUGAAAAAAQABAD5AAAAjwMAAAAA&#10;" strokeweight="1.75pt"/>
                <v:rect id="Rectangle 83" o:spid="_x0000_s1116" style="position:absolute;left:506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E9fMMA&#10;AADbAAAADwAAAGRycy9kb3ducmV2LnhtbESPQWvCQBSE74L/YXlCb7pJhRJSVxEl4MEeov0Bj+wz&#10;G8y+jdltjP313YLgcZiZb5jVZrStGKj3jWMF6SIBQVw53XCt4PtczDMQPiBrbB2Tggd52KynkxXm&#10;2t25pOEUahEh7HNUYELocil9ZciiX7iOOHoX11sMUfa11D3eI9y28j1JPqTFhuOCwY52hqrr6ccq&#10;OMrbwd2OO3pUZm+/luVvWizPSr3Nxu0niEBjeIWf7YNWkKXw/y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E9fMMAAADbAAAADwAAAAAAAAAAAAAAAACYAgAAZHJzL2Rv&#10;d25yZXYueG1sUEsFBgAAAAAEAAQA9QAAAIgDAAAAAA=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:rsidR="00B2266D" w:rsidRDefault="00B2266D" w:rsidP="00B2266D"/>
                    </w:txbxContent>
                  </v:textbox>
                </v:rect>
                <v:shape id="AutoShape 84" o:spid="_x0000_s1117" type="#_x0000_t32" style="position:absolute;left:4140;top:10758;width:1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/5S8UAAADbAAAADwAAAGRycy9kb3ducmV2LnhtbESPzW7CMBCE75V4B2uReitOKX8KcRCq&#10;WgS3FrhwW8VLEjVep7YJydvXlSr1OJqZbzTZpjeN6Mj52rKC50kCgriwuuZSwfn0/rQC4QOyxsYy&#10;KRjIwyYfPWSYanvnT+qOoRQRwj5FBVUIbSqlLyoy6Ce2JY7e1TqDIUpXSu3wHuGmkdMkWUiDNceF&#10;Clt6raj4Ot6MgrfDrV++fA+7rdzrZtYN8w+3uCj1OO63axCB+vAf/mvvtYLVFH6/xB8g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/5S8UAAADbAAAADwAAAAAAAAAA&#10;AAAAAAChAgAAZHJzL2Rvd25yZXYueG1sUEsFBgAAAAAEAAQA+QAAAJMDAAAAAA==&#10;" strokeweight="1.75pt"/>
                <v:rect id="Rectangle 85" o:spid="_x0000_s1118" style="position:absolute;left:3803;top:11496;width:660;height:3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8GkMMA&#10;AADbAAAADwAAAGRycy9kb3ducmV2LnhtbESP3YrCMBSE7xf2HcIR9m6bakGkmhZxEbzQC38e4NCc&#10;bco2J7WJWvfpjSB4OczMN8yiHGwrrtT7xrGCcZKCIK6cbrhWcDquv2cgfEDW2DomBXfyUBafHwvM&#10;tbvxnq6HUIsIYZ+jAhNCl0vpK0MWfeI64uj9ut5iiLKvpe7xFuG2lZM0nUqLDccFgx2tDFV/h4tV&#10;sJXnjTtvV3SvzI/dZfv/8To7KvU1GpZzEIGG8A6/2hutYJbB80v8AbJ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8GkMMAAADbAAAADwAAAAAAAAAAAAAAAACYAgAAZHJzL2Rv&#10;d25yZXYueG1sUEsFBgAAAAAEAAQA9QAAAIgDAAAAAA==&#10;" strokeweight="1.75pt">
                  <v:textbox>
                    <w:txbxContent>
                      <w:p w:rsidR="00B2266D" w:rsidRPr="00E53798" w:rsidRDefault="00B2266D" w:rsidP="00B2266D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1102995</wp:posOffset>
                </wp:positionV>
                <wp:extent cx="0" cy="0"/>
                <wp:effectExtent l="9525" t="7620" r="9525" b="1143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113.25pt;margin-top:86.85pt;width:0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"/>
            </w:pict>
          </mc:Fallback>
        </mc:AlternateContent>
      </w:r>
    </w:p>
    <w:p w:rsidR="00B2266D" w:rsidRPr="00B2266D" w:rsidRDefault="00B2266D" w:rsidP="00B2266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66D" w:rsidRPr="00B2266D" w:rsidRDefault="00B2266D" w:rsidP="00B2266D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66D" w:rsidRPr="00B2266D" w:rsidRDefault="00B2266D" w:rsidP="00B2266D">
      <w:pPr>
        <w:tabs>
          <w:tab w:val="left" w:pos="376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B2266D">
        <w:rPr>
          <w:rFonts w:ascii="Times New Roman" w:hAnsi="Times New Roman"/>
          <w:b/>
          <w:i/>
          <w:sz w:val="28"/>
          <w:szCs w:val="28"/>
        </w:rPr>
        <w:t xml:space="preserve">                          </w:t>
      </w:r>
      <w:r w:rsidRPr="00B2266D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B2266D">
        <w:rPr>
          <w:rFonts w:ascii="Times New Roman" w:hAnsi="Times New Roman"/>
          <w:b/>
          <w:i/>
          <w:sz w:val="28"/>
          <w:szCs w:val="28"/>
        </w:rPr>
        <w:t>- ?</w:t>
      </w:r>
    </w:p>
    <w:p w:rsidR="00B2266D" w:rsidRPr="00B2266D" w:rsidRDefault="00B2266D" w:rsidP="00B226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B2266D" w:rsidRPr="00B2266D" w:rsidRDefault="00B2266D" w:rsidP="00B2266D">
      <w:pPr>
        <w:tabs>
          <w:tab w:val="left" w:pos="388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  <w:r w:rsidRPr="00B2266D">
        <w:rPr>
          <w:rFonts w:ascii="Times New Roman" w:hAnsi="Times New Roman"/>
          <w:i/>
          <w:sz w:val="24"/>
          <w:szCs w:val="24"/>
        </w:rPr>
        <w:t>Решение:</w:t>
      </w:r>
    </w:p>
    <w:p w:rsidR="00B2266D" w:rsidRPr="00B2266D" w:rsidRDefault="00B2266D" w:rsidP="00B2266D">
      <w:pPr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266D">
        <w:rPr>
          <w:rFonts w:ascii="Times New Roman" w:hAnsi="Times New Roman"/>
          <w:sz w:val="24"/>
          <w:szCs w:val="24"/>
        </w:rPr>
        <w:t xml:space="preserve">Два правых сопротивления соединены параллельно и вместе дают </w:t>
      </w:r>
      <w:r w:rsidRPr="00B2266D">
        <w:rPr>
          <w:rFonts w:ascii="Times New Roman" w:hAnsi="Times New Roman"/>
          <w:i/>
          <w:sz w:val="24"/>
          <w:szCs w:val="24"/>
          <w:lang w:val="en-US"/>
        </w:rPr>
        <w:t>R</w:t>
      </w:r>
      <w:r w:rsidRPr="00B2266D">
        <w:rPr>
          <w:rFonts w:ascii="Times New Roman" w:hAnsi="Times New Roman"/>
          <w:sz w:val="24"/>
          <w:szCs w:val="24"/>
        </w:rPr>
        <w:t xml:space="preserve">. </w:t>
      </w:r>
    </w:p>
    <w:p w:rsidR="00B2266D" w:rsidRPr="00B2266D" w:rsidRDefault="00B2266D" w:rsidP="00B2266D">
      <w:pPr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266D">
        <w:rPr>
          <w:rFonts w:ascii="Times New Roman" w:hAnsi="Times New Roman"/>
          <w:sz w:val="24"/>
          <w:szCs w:val="24"/>
        </w:rPr>
        <w:lastRenderedPageBreak/>
        <w:t xml:space="preserve">Это сопротивление подсоединено последовательно самому правому сопротивлению величиной </w:t>
      </w:r>
      <w:r w:rsidRPr="00B2266D">
        <w:rPr>
          <w:rFonts w:ascii="Times New Roman" w:hAnsi="Times New Roman"/>
          <w:i/>
          <w:sz w:val="24"/>
          <w:szCs w:val="24"/>
          <w:lang w:val="en-US"/>
        </w:rPr>
        <w:t>R</w:t>
      </w:r>
      <w:r w:rsidRPr="00B2266D">
        <w:rPr>
          <w:rFonts w:ascii="Times New Roman" w:hAnsi="Times New Roman"/>
          <w:sz w:val="24"/>
          <w:szCs w:val="24"/>
        </w:rPr>
        <w:t xml:space="preserve">. Вместе они дают сопротивление величиной </w:t>
      </w:r>
      <w:r w:rsidRPr="00B2266D">
        <w:rPr>
          <w:rFonts w:ascii="Times New Roman" w:hAnsi="Times New Roman"/>
          <w:i/>
          <w:sz w:val="24"/>
          <w:szCs w:val="24"/>
        </w:rPr>
        <w:t>2</w:t>
      </w:r>
      <w:r w:rsidRPr="00B2266D">
        <w:rPr>
          <w:rFonts w:ascii="Times New Roman" w:hAnsi="Times New Roman"/>
          <w:i/>
          <w:sz w:val="24"/>
          <w:szCs w:val="24"/>
          <w:lang w:val="en-US"/>
        </w:rPr>
        <w:t>R</w:t>
      </w:r>
      <w:r w:rsidRPr="00B2266D">
        <w:rPr>
          <w:rFonts w:ascii="Times New Roman" w:hAnsi="Times New Roman"/>
          <w:sz w:val="24"/>
          <w:szCs w:val="24"/>
        </w:rPr>
        <w:t xml:space="preserve">. </w:t>
      </w:r>
    </w:p>
    <w:p w:rsidR="00B2266D" w:rsidRPr="00B2266D" w:rsidRDefault="00B2266D" w:rsidP="00B2266D">
      <w:pPr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266D">
        <w:rPr>
          <w:rFonts w:ascii="Times New Roman" w:hAnsi="Times New Roman"/>
          <w:sz w:val="24"/>
          <w:szCs w:val="24"/>
        </w:rPr>
        <w:t xml:space="preserve">Далее процесс повторяется. </w:t>
      </w:r>
    </w:p>
    <w:p w:rsidR="00B2266D" w:rsidRPr="00B2266D" w:rsidRDefault="00B2266D" w:rsidP="00B2266D">
      <w:pPr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266D">
        <w:rPr>
          <w:rFonts w:ascii="Times New Roman" w:hAnsi="Times New Roman"/>
          <w:sz w:val="24"/>
          <w:szCs w:val="24"/>
        </w:rPr>
        <w:t xml:space="preserve">Таким образом, двигаясь от правого конца цепи к левому, получим, что общее сопротивление между входами цепи равно </w:t>
      </w:r>
      <w:r w:rsidRPr="00B2266D">
        <w:rPr>
          <w:rFonts w:ascii="Times New Roman" w:hAnsi="Times New Roman"/>
          <w:i/>
          <w:sz w:val="24"/>
          <w:szCs w:val="24"/>
          <w:lang w:val="en-US"/>
        </w:rPr>
        <w:t>R</w:t>
      </w:r>
      <w:r w:rsidRPr="00B2266D">
        <w:rPr>
          <w:rFonts w:ascii="Times New Roman" w:hAnsi="Times New Roman"/>
          <w:sz w:val="24"/>
          <w:szCs w:val="24"/>
        </w:rPr>
        <w:t>.</w:t>
      </w:r>
    </w:p>
    <w:p w:rsidR="00B2266D" w:rsidRPr="00B2266D" w:rsidRDefault="00B2266D" w:rsidP="00B2266D">
      <w:pPr>
        <w:tabs>
          <w:tab w:val="num" w:pos="36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>Критерии оценивания:</w:t>
      </w:r>
    </w:p>
    <w:p w:rsidR="00B2266D" w:rsidRPr="00B2266D" w:rsidRDefault="00B2266D" w:rsidP="00B2266D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>Расчет параллельного соединения двух резисторов – 2 балла</w:t>
      </w:r>
    </w:p>
    <w:p w:rsidR="00B2266D" w:rsidRPr="00B2266D" w:rsidRDefault="00B2266D" w:rsidP="00B2266D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>Расчет  последовательного  соединения двух резисторов – 2 балла</w:t>
      </w:r>
    </w:p>
    <w:p w:rsidR="00B2266D" w:rsidRPr="00B2266D" w:rsidRDefault="00B2266D" w:rsidP="00B2266D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 xml:space="preserve">Эквивалентная схема цепи – 5 баллов </w:t>
      </w:r>
    </w:p>
    <w:p w:rsidR="00B2266D" w:rsidRPr="00B2266D" w:rsidRDefault="00B2266D" w:rsidP="00B2266D">
      <w:pPr>
        <w:numPr>
          <w:ilvl w:val="0"/>
          <w:numId w:val="8"/>
        </w:numPr>
        <w:tabs>
          <w:tab w:val="num" w:pos="426"/>
          <w:tab w:val="left" w:pos="388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2266D">
        <w:rPr>
          <w:rFonts w:ascii="Times New Roman" w:hAnsi="Times New Roman"/>
          <w:i/>
          <w:sz w:val="24"/>
          <w:szCs w:val="24"/>
        </w:rPr>
        <w:t>Математические вычисления – 1 балл</w:t>
      </w:r>
    </w:p>
    <w:p w:rsidR="00B2266D" w:rsidRPr="00B2266D" w:rsidRDefault="00B2266D" w:rsidP="00B2266D">
      <w:pPr>
        <w:tabs>
          <w:tab w:val="left" w:pos="388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2266D" w:rsidRPr="00B2266D" w:rsidRDefault="00B2266D" w:rsidP="00B2266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  В ящик массой М, подвешенный на тонкой нити, попадает пуля массой </w:t>
      </w:r>
      <w:r w:rsidRPr="00B2266D">
        <w:rPr>
          <w:rFonts w:ascii="Times New Roman" w:eastAsia="Times New Roman" w:hAnsi="Times New Roman"/>
          <w:sz w:val="24"/>
          <w:szCs w:val="24"/>
          <w:lang w:val="en-US" w:eastAsia="ru-RU"/>
        </w:rPr>
        <w:t>m</w: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, летевшая горизонтально со скоростью </w:t>
      </w:r>
      <w:r w:rsidRPr="00B2266D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279" w:dyaOrig="360">
          <v:shape id="_x0000_i1041" type="#_x0000_t75" style="width:14.25pt;height:18pt" o:ole="">
            <v:imagedata r:id="rId6" o:title=""/>
          </v:shape>
          <o:OLEObject Type="Embed" ProgID="Equation.3" ShapeID="_x0000_i1041" DrawAspect="Content" ObjectID="_1504898265" r:id="rId40"/>
        </w:objec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, и застревает в нем. На какую высоту Н поднимается ящик после попадания в него пули?</w:t>
      </w: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Решение.</w:t>
      </w: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266D" w:rsidRPr="00B2266D" w:rsidRDefault="00B2266D" w:rsidP="00B226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B2266D" w:rsidRPr="00B2266D" w:rsidRDefault="00B2266D" w:rsidP="00B2266D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Выделим три состояния системы: </w:t>
      </w:r>
    </w:p>
    <w:p w:rsidR="00B2266D" w:rsidRPr="00B2266D" w:rsidRDefault="00B2266D" w:rsidP="00B226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Первое – пуля движется со скоростью </w:t>
      </w:r>
      <w:r w:rsidRPr="00B2266D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279" w:dyaOrig="360">
          <v:shape id="_x0000_i1042" type="#_x0000_t75" style="width:15pt;height:20.25pt" o:ole="">
            <v:imagedata r:id="rId42" o:title=""/>
          </v:shape>
          <o:OLEObject Type="Embed" ProgID="Equation.3" ShapeID="_x0000_i1042" DrawAspect="Content" ObjectID="_1504898266" r:id="rId43"/>
        </w:objec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, ящик покоится.</w:t>
      </w:r>
    </w:p>
    <w:p w:rsidR="00B2266D" w:rsidRPr="00B2266D" w:rsidRDefault="00B2266D" w:rsidP="00B226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Второе - пуля застряла в ящике, ящик вместе с ней приобретает некоторую скорость </w:t>
      </w:r>
      <w:r w:rsidRPr="00B2266D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; нить вертикальна, т.к. время соударения мало.</w:t>
      </w:r>
    </w:p>
    <w:p w:rsidR="00B2266D" w:rsidRPr="00B2266D" w:rsidRDefault="00B2266D" w:rsidP="00B226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Третье – ящик с пулей внутри поднялся на высоту Н; его скорость равна нулю.</w:t>
      </w:r>
    </w:p>
    <w:p w:rsidR="00B2266D" w:rsidRPr="00B2266D" w:rsidRDefault="00B2266D" w:rsidP="00B226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При переходе системы из 1 состояния во 2 ее механическая энергия не сохраняется.</w:t>
      </w:r>
    </w:p>
    <w:p w:rsidR="00B2266D" w:rsidRPr="00B2266D" w:rsidRDefault="00B2266D" w:rsidP="00B2266D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Поэтому во втором состоянии применяем закон сохранения импульса в проекции на ось Х: </w:t>
      </w:r>
      <w:r w:rsidRPr="00B2266D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140" w:dyaOrig="360">
          <v:shape id="_x0000_i1043" type="#_x0000_t75" style="width:62.25pt;height:20.25pt" o:ole="">
            <v:imagedata r:id="rId44" o:title=""/>
          </v:shape>
          <o:OLEObject Type="Embed" ProgID="Equation.3" ShapeID="_x0000_i1043" DrawAspect="Content" ObjectID="_1504898267" r:id="rId45"/>
        </w:object>
      </w: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B2266D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3120" w:dyaOrig="639">
          <v:shape id="_x0000_i1044" type="#_x0000_t75" style="width:171pt;height:35.25pt" o:ole="">
            <v:imagedata r:id="rId46" o:title=""/>
          </v:shape>
          <o:OLEObject Type="Embed" ProgID="Equation.3" ShapeID="_x0000_i1044" DrawAspect="Content" ObjectID="_1504898268" r:id="rId47"/>
        </w:object>
      </w:r>
    </w:p>
    <w:p w:rsidR="00B2266D" w:rsidRPr="00B2266D" w:rsidRDefault="00B2266D" w:rsidP="00B226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 сохранения энергии при переходе системы из второго в третье состояние: </w:t>
      </w:r>
      <w:r w:rsidRPr="00B2266D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2540" w:dyaOrig="660">
          <v:shape id="_x0000_i1045" type="#_x0000_t75" style="width:139.5pt;height:36.75pt" o:ole="">
            <v:imagedata r:id="rId48" o:title=""/>
          </v:shape>
          <o:OLEObject Type="Embed" ProgID="Equation.3" ShapeID="_x0000_i1045" DrawAspect="Content" ObjectID="_1504898269" r:id="rId49"/>
        </w:object>
      </w:r>
    </w:p>
    <w:p w:rsidR="00B2266D" w:rsidRPr="00B2266D" w:rsidRDefault="00B2266D" w:rsidP="00B226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sz w:val="24"/>
          <w:szCs w:val="24"/>
          <w:lang w:eastAsia="ru-RU"/>
        </w:rPr>
        <w:t>Решая систему уравнений, находим искомую величину</w:t>
      </w:r>
      <w:r w:rsidRPr="00B2266D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2500" w:dyaOrig="740">
          <v:shape id="_x0000_i1046" type="#_x0000_t75" style="width:137.25pt;height:41.25pt" o:ole="">
            <v:imagedata r:id="rId50" o:title=""/>
          </v:shape>
          <o:OLEObject Type="Embed" ProgID="Equation.3" ShapeID="_x0000_i1046" DrawAspect="Content" ObjectID="_1504898270" r:id="rId51"/>
        </w:object>
      </w:r>
    </w:p>
    <w:p w:rsidR="00B2266D" w:rsidRPr="00B2266D" w:rsidRDefault="00B2266D" w:rsidP="00B2266D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Выделение трех состояний системы, наличие рисунка к каждому состоянию – 2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закона сохранения импульса в проекции на ось Х, решение уравнения – 2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закона сохранения механической энергии – 2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 системы двух уравнений  – 3 балла</w:t>
      </w:r>
    </w:p>
    <w:p w:rsidR="00B2266D" w:rsidRPr="00B2266D" w:rsidRDefault="00B2266D" w:rsidP="00B226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2266D">
        <w:rPr>
          <w:rFonts w:ascii="Times New Roman" w:eastAsia="Times New Roman" w:hAnsi="Times New Roman"/>
          <w:i/>
          <w:sz w:val="24"/>
          <w:szCs w:val="24"/>
          <w:lang w:eastAsia="ru-RU"/>
        </w:rPr>
        <w:t>Вывод единиц измерения – 1 балл</w:t>
      </w:r>
    </w:p>
    <w:p w:rsidR="001C356E" w:rsidRDefault="001C356E">
      <w:bookmarkStart w:id="0" w:name="_GoBack"/>
      <w:bookmarkEnd w:id="0"/>
    </w:p>
    <w:sectPr w:rsidR="001C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424219"/>
    <w:multiLevelType w:val="hybridMultilevel"/>
    <w:tmpl w:val="F78AEB7E"/>
    <w:lvl w:ilvl="0" w:tplc="013E1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29D4766"/>
    <w:multiLevelType w:val="hybridMultilevel"/>
    <w:tmpl w:val="D4B82C98"/>
    <w:lvl w:ilvl="0" w:tplc="F8687752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74373711"/>
    <w:multiLevelType w:val="hybridMultilevel"/>
    <w:tmpl w:val="986CCC4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6E"/>
    <w:rsid w:val="001C356E"/>
    <w:rsid w:val="008131E4"/>
    <w:rsid w:val="00B2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56E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56E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2015-09-27T19:29:00Z</dcterms:created>
  <dcterms:modified xsi:type="dcterms:W3CDTF">2015-09-27T19:31:00Z</dcterms:modified>
</cp:coreProperties>
</file>